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95B" w:rsidRDefault="002E2CCB" w:rsidP="006A058E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7E344B8" wp14:editId="34D002CA">
                <wp:simplePos x="0" y="0"/>
                <wp:positionH relativeFrom="column">
                  <wp:posOffset>3732530</wp:posOffset>
                </wp:positionH>
                <wp:positionV relativeFrom="paragraph">
                  <wp:posOffset>-144145</wp:posOffset>
                </wp:positionV>
                <wp:extent cx="2619375" cy="1333500"/>
                <wp:effectExtent l="0" t="0" r="9525" b="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9375" cy="1333500"/>
                          <a:chOff x="0" y="0"/>
                          <a:chExt cx="2619375" cy="1333500"/>
                        </a:xfrm>
                      </wpg:grpSpPr>
                      <pic:pic xmlns:pic="http://schemas.openxmlformats.org/drawingml/2006/picture">
                        <pic:nvPicPr>
                          <pic:cNvPr id="7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7850" y="0"/>
                            <a:ext cx="7715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Bild 1" descr="cid:image001.jpg@01D05500.26554DB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0"/>
                            <a:ext cx="18478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CBEEA00" id="Gruppieren 4" o:spid="_x0000_s1026" style="position:absolute;margin-left:293.9pt;margin-top:-11.35pt;width:206.25pt;height:105pt;z-index:-251656704;mso-width-relative:margin" coordsize="26193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7" o:spid="_x0000_s1027" type="#_x0000_t75" style="position:absolute;left:18478;width:7715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">
                  <v:imagedata r:id="rId10" o:title=""/>
                  <v:path arrowok="t"/>
                </v:shape>
                <v:shape id="Bild 1" o:spid="_x0000_s1028" type="#_x0000_t75" alt="cid:image001.jpg@01D05500.26554DB0" style="position:absolute;top:3048;width:18478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">
                  <v:imagedata r:id="rId11" o:title="image001.jpg@01D05500"/>
                </v:shape>
              </v:group>
            </w:pict>
          </mc:Fallback>
        </mc:AlternateContent>
      </w:r>
    </w:p>
    <w:p w:rsidR="006A058E" w:rsidRDefault="006A058E" w:rsidP="006A058E"/>
    <w:tbl>
      <w:tblPr>
        <w:tblStyle w:val="Tabellenraster"/>
        <w:tblW w:w="10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Vorlagenstruktur"/>
      </w:tblPr>
      <w:tblGrid>
        <w:gridCol w:w="8789"/>
        <w:gridCol w:w="397"/>
        <w:gridCol w:w="1701"/>
      </w:tblGrid>
      <w:tr w:rsidR="006A058E" w:rsidRPr="0089155B" w:rsidTr="00724188">
        <w:trPr>
          <w:tblHeader/>
        </w:trPr>
        <w:tc>
          <w:tcPr>
            <w:tcW w:w="8789" w:type="dxa"/>
            <w:shd w:val="clear" w:color="auto" w:fill="auto"/>
          </w:tcPr>
          <w:p w:rsidR="00772D27" w:rsidRPr="0089155B" w:rsidRDefault="00772D27" w:rsidP="00334EC3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sz w:val="20"/>
                <w:szCs w:val="24"/>
                <w:lang w:eastAsia="de-DE"/>
              </w:rPr>
            </w:pPr>
          </w:p>
          <w:p w:rsidR="00BC00F1" w:rsidRDefault="00BC00F1" w:rsidP="00724188">
            <w:pPr>
              <w:spacing w:line="276" w:lineRule="auto"/>
              <w:jc w:val="center"/>
              <w:rPr>
                <w:rFonts w:ascii="Lucida Sans Unicode" w:eastAsia="Times New Roman" w:hAnsi="Lucida Sans Unicode" w:cs="Lucida Sans Unicode"/>
                <w:b/>
                <w:color w:val="FF9900"/>
                <w:szCs w:val="24"/>
                <w:lang w:eastAsia="de-DE"/>
              </w:rPr>
            </w:pPr>
          </w:p>
          <w:p w:rsidR="002E2CCB" w:rsidRDefault="002E2CCB" w:rsidP="00724188">
            <w:pPr>
              <w:spacing w:line="276" w:lineRule="auto"/>
              <w:jc w:val="center"/>
              <w:rPr>
                <w:rFonts w:ascii="Lucida Sans Unicode" w:eastAsia="Times New Roman" w:hAnsi="Lucida Sans Unicode" w:cs="Lucida Sans Unicode"/>
                <w:b/>
                <w:color w:val="FF9900"/>
                <w:szCs w:val="24"/>
                <w:lang w:eastAsia="de-DE"/>
              </w:rPr>
            </w:pPr>
          </w:p>
          <w:p w:rsidR="002E2CCB" w:rsidRDefault="002E2CCB" w:rsidP="00724188">
            <w:pPr>
              <w:spacing w:line="276" w:lineRule="auto"/>
              <w:jc w:val="center"/>
              <w:rPr>
                <w:rFonts w:ascii="Lucida Sans Unicode" w:eastAsia="Times New Roman" w:hAnsi="Lucida Sans Unicode" w:cs="Lucida Sans Unicode"/>
                <w:b/>
                <w:color w:val="FF9900"/>
                <w:szCs w:val="24"/>
                <w:lang w:eastAsia="de-DE"/>
              </w:rPr>
            </w:pPr>
          </w:p>
          <w:p w:rsidR="002E2CCB" w:rsidRPr="002E2CCB" w:rsidRDefault="002E2CCB" w:rsidP="00724188">
            <w:pPr>
              <w:spacing w:line="276" w:lineRule="auto"/>
              <w:jc w:val="center"/>
              <w:rPr>
                <w:rFonts w:ascii="Lucida Sans Unicode" w:eastAsia="Times New Roman" w:hAnsi="Lucida Sans Unicode" w:cs="Lucida Sans Unicode"/>
                <w:color w:val="E36C0A" w:themeColor="accent6" w:themeShade="BF"/>
                <w:sz w:val="36"/>
                <w:szCs w:val="36"/>
                <w:lang w:eastAsia="de-DE"/>
              </w:rPr>
            </w:pPr>
            <w:r w:rsidRPr="002E2CCB">
              <w:rPr>
                <w:rFonts w:ascii="Lucida Sans Unicode" w:eastAsia="Times New Roman" w:hAnsi="Lucida Sans Unicode" w:cs="Lucida Sans Unicode"/>
                <w:color w:val="E36C0A" w:themeColor="accent6" w:themeShade="BF"/>
                <w:sz w:val="36"/>
                <w:szCs w:val="36"/>
                <w:lang w:eastAsia="de-DE"/>
              </w:rPr>
              <w:t>Talente finden und fördern</w:t>
            </w:r>
            <w:r w:rsidR="00932167" w:rsidRPr="002E2CCB">
              <w:rPr>
                <w:rFonts w:ascii="Lucida Sans Unicode" w:eastAsia="Times New Roman" w:hAnsi="Lucida Sans Unicode" w:cs="Lucida Sans Unicode"/>
                <w:color w:val="E36C0A" w:themeColor="accent6" w:themeShade="BF"/>
                <w:sz w:val="36"/>
                <w:szCs w:val="36"/>
                <w:lang w:eastAsia="de-DE"/>
              </w:rPr>
              <w:t xml:space="preserve"> </w:t>
            </w:r>
            <w:r w:rsidRPr="002E2CCB">
              <w:rPr>
                <w:rFonts w:ascii="Lucida Sans Unicode" w:eastAsia="Times New Roman" w:hAnsi="Lucida Sans Unicode" w:cs="Lucida Sans Unicode"/>
                <w:color w:val="E36C0A" w:themeColor="accent6" w:themeShade="BF"/>
                <w:sz w:val="36"/>
                <w:szCs w:val="36"/>
                <w:lang w:eastAsia="de-DE"/>
              </w:rPr>
              <w:t xml:space="preserve">- </w:t>
            </w:r>
          </w:p>
          <w:p w:rsidR="00772D27" w:rsidRPr="002E2CCB" w:rsidRDefault="00772D27" w:rsidP="00724188">
            <w:pPr>
              <w:spacing w:line="276" w:lineRule="auto"/>
              <w:jc w:val="center"/>
              <w:rPr>
                <w:rFonts w:ascii="Lucida Sans Unicode" w:eastAsia="Times New Roman" w:hAnsi="Lucida Sans Unicode" w:cs="Lucida Sans Unicode"/>
                <w:color w:val="E36C0A" w:themeColor="accent6" w:themeShade="BF"/>
                <w:sz w:val="36"/>
                <w:szCs w:val="36"/>
                <w:lang w:eastAsia="de-DE"/>
              </w:rPr>
            </w:pPr>
            <w:r w:rsidRPr="002E2CCB">
              <w:rPr>
                <w:rFonts w:ascii="Lucida Sans Unicode" w:eastAsia="Times New Roman" w:hAnsi="Lucida Sans Unicode" w:cs="Lucida Sans Unicode"/>
                <w:color w:val="E36C0A" w:themeColor="accent6" w:themeShade="BF"/>
                <w:sz w:val="36"/>
                <w:szCs w:val="36"/>
                <w:lang w:eastAsia="de-DE"/>
              </w:rPr>
              <w:t>Begabun</w:t>
            </w:r>
            <w:r w:rsidR="002E2CCB" w:rsidRPr="002E2CCB">
              <w:rPr>
                <w:rFonts w:ascii="Lucida Sans Unicode" w:eastAsia="Times New Roman" w:hAnsi="Lucida Sans Unicode" w:cs="Lucida Sans Unicode"/>
                <w:color w:val="E36C0A" w:themeColor="accent6" w:themeShade="BF"/>
                <w:sz w:val="36"/>
                <w:szCs w:val="36"/>
                <w:lang w:eastAsia="de-DE"/>
              </w:rPr>
              <w:t>gsförderung an der Mittelschule</w:t>
            </w:r>
            <w:r w:rsidR="00724188" w:rsidRPr="002E2CCB">
              <w:rPr>
                <w:rFonts w:ascii="Lucida Sans Unicode" w:eastAsia="Times New Roman" w:hAnsi="Lucida Sans Unicode" w:cs="Lucida Sans Unicode"/>
                <w:color w:val="E36C0A" w:themeColor="accent6" w:themeShade="BF"/>
                <w:sz w:val="36"/>
                <w:szCs w:val="36"/>
                <w:lang w:eastAsia="de-DE"/>
              </w:rPr>
              <w:t xml:space="preserve"> </w:t>
            </w:r>
          </w:p>
          <w:p w:rsidR="002E2CCB" w:rsidRDefault="002E2CCB" w:rsidP="00053219">
            <w:pPr>
              <w:tabs>
                <w:tab w:val="center" w:pos="4536"/>
              </w:tabs>
              <w:spacing w:line="276" w:lineRule="auto"/>
              <w:rPr>
                <w:rFonts w:ascii="Lucida Sans Unicode" w:eastAsia="Times New Roman" w:hAnsi="Lucida Sans Unicode" w:cs="Lucida Sans Unicode"/>
                <w:color w:val="000080"/>
                <w:sz w:val="28"/>
                <w:szCs w:val="28"/>
                <w:lang w:eastAsia="de-DE"/>
              </w:rPr>
            </w:pPr>
          </w:p>
          <w:p w:rsidR="00053219" w:rsidRPr="002E2CCB" w:rsidRDefault="00053219" w:rsidP="00053219">
            <w:pPr>
              <w:tabs>
                <w:tab w:val="center" w:pos="4536"/>
              </w:tabs>
              <w:spacing w:line="276" w:lineRule="auto"/>
              <w:rPr>
                <w:rFonts w:ascii="Lucida Sans Unicode" w:eastAsia="Times New Roman" w:hAnsi="Lucida Sans Unicode" w:cs="Lucida Sans Unicode"/>
                <w:color w:val="000080"/>
                <w:sz w:val="28"/>
                <w:szCs w:val="28"/>
                <w:lang w:eastAsia="de-DE"/>
              </w:rPr>
            </w:pPr>
            <w:r w:rsidRPr="002E2CCB">
              <w:rPr>
                <w:rFonts w:ascii="Lucida Sans Unicode" w:eastAsia="Times New Roman" w:hAnsi="Lucida Sans Unicode" w:cs="Lucida Sans Unicode"/>
                <w:color w:val="000080"/>
                <w:sz w:val="28"/>
                <w:szCs w:val="28"/>
                <w:lang w:eastAsia="de-DE"/>
              </w:rPr>
              <w:t>Grundgedanke des Schulversuchs</w:t>
            </w:r>
          </w:p>
          <w:p w:rsidR="00053219" w:rsidRPr="00F23889" w:rsidRDefault="00B42237" w:rsidP="00053219">
            <w:pPr>
              <w:spacing w:line="276" w:lineRule="auto"/>
              <w:rPr>
                <w:rFonts w:ascii="Lucida Sans Unicode" w:eastAsia="Times New Roman" w:hAnsi="Lucida Sans Unicode" w:cs="Lucida Sans Unicode"/>
                <w:color w:val="000080"/>
                <w:sz w:val="20"/>
                <w:szCs w:val="24"/>
                <w:lang w:eastAsia="de-DE"/>
              </w:rPr>
            </w:pPr>
            <w:r>
              <w:rPr>
                <w:rFonts w:ascii="Lucida Sans Unicode" w:eastAsia="Times New Roman" w:hAnsi="Lucida Sans Unicode" w:cs="Lucida Sans Unicode"/>
                <w:color w:val="000080"/>
                <w:sz w:val="20"/>
                <w:szCs w:val="24"/>
                <w:lang w:eastAsia="de-DE"/>
              </w:rPr>
              <w:t>Viele Mittelschüler und Mittel</w:t>
            </w:r>
            <w:r w:rsidR="00053219" w:rsidRPr="00F23889">
              <w:rPr>
                <w:rFonts w:ascii="Lucida Sans Unicode" w:eastAsia="Times New Roman" w:hAnsi="Lucida Sans Unicode" w:cs="Lucida Sans Unicode"/>
                <w:color w:val="000080"/>
                <w:sz w:val="20"/>
                <w:szCs w:val="24"/>
                <w:lang w:eastAsia="de-DE"/>
              </w:rPr>
              <w:t xml:space="preserve">schülerinnen haben </w:t>
            </w:r>
            <w:r w:rsidR="002E2CCB">
              <w:rPr>
                <w:rFonts w:ascii="Lucida Sans Unicode" w:eastAsia="Times New Roman" w:hAnsi="Lucida Sans Unicode" w:cs="Lucida Sans Unicode"/>
                <w:color w:val="000080"/>
                <w:sz w:val="20"/>
                <w:szCs w:val="24"/>
                <w:lang w:eastAsia="de-DE"/>
              </w:rPr>
              <w:t xml:space="preserve">Stärken und </w:t>
            </w:r>
            <w:r w:rsidR="00053219" w:rsidRPr="00F23889">
              <w:rPr>
                <w:rFonts w:ascii="Lucida Sans Unicode" w:eastAsia="Times New Roman" w:hAnsi="Lucida Sans Unicode" w:cs="Lucida Sans Unicode"/>
                <w:color w:val="000080"/>
                <w:sz w:val="20"/>
                <w:szCs w:val="24"/>
                <w:lang w:eastAsia="de-DE"/>
              </w:rPr>
              <w:t xml:space="preserve">Talente (z. B. im musischen, organisatorischen, sozialen oder handwerklich-praktischen Bereich), die im normalen Schulalltag nicht auf den ersten Blick erkennbar sind. Hier gilt es </w:t>
            </w:r>
          </w:p>
          <w:p w:rsidR="00724188" w:rsidRDefault="00053219" w:rsidP="00724188">
            <w:pPr>
              <w:pStyle w:val="Listenabsatz"/>
              <w:numPr>
                <w:ilvl w:val="0"/>
                <w:numId w:val="13"/>
              </w:numPr>
              <w:spacing w:line="276" w:lineRule="auto"/>
              <w:rPr>
                <w:rFonts w:ascii="Lucida Sans Unicode" w:eastAsia="Times New Roman" w:hAnsi="Lucida Sans Unicode" w:cs="Lucida Sans Unicode"/>
                <w:color w:val="000080"/>
                <w:sz w:val="20"/>
                <w:szCs w:val="24"/>
                <w:lang w:eastAsia="de-DE"/>
              </w:rPr>
            </w:pPr>
            <w:r w:rsidRPr="00F23889">
              <w:rPr>
                <w:rFonts w:ascii="Lucida Sans Unicode" w:eastAsia="Times New Roman" w:hAnsi="Lucida Sans Unicode" w:cs="Lucida Sans Unicode"/>
                <w:color w:val="000080"/>
                <w:sz w:val="20"/>
                <w:szCs w:val="24"/>
                <w:lang w:eastAsia="de-DE"/>
              </w:rPr>
              <w:t>Beobachtungen zu systematisieren, damit Talente entdeckt werden können</w:t>
            </w:r>
            <w:r w:rsidR="006046EC">
              <w:rPr>
                <w:rFonts w:ascii="Lucida Sans Unicode" w:eastAsia="Times New Roman" w:hAnsi="Lucida Sans Unicode" w:cs="Lucida Sans Unicode"/>
                <w:color w:val="000080"/>
                <w:sz w:val="20"/>
                <w:szCs w:val="24"/>
                <w:lang w:eastAsia="de-DE"/>
              </w:rPr>
              <w:t>,</w:t>
            </w:r>
          </w:p>
          <w:p w:rsidR="00053219" w:rsidRPr="00724188" w:rsidRDefault="00724188" w:rsidP="00724188">
            <w:pPr>
              <w:pStyle w:val="Listenabsatz"/>
              <w:numPr>
                <w:ilvl w:val="0"/>
                <w:numId w:val="13"/>
              </w:numPr>
              <w:spacing w:line="276" w:lineRule="auto"/>
              <w:rPr>
                <w:rFonts w:ascii="Lucida Sans Unicode" w:eastAsia="Times New Roman" w:hAnsi="Lucida Sans Unicode" w:cs="Lucida Sans Unicode"/>
                <w:color w:val="000080"/>
                <w:sz w:val="20"/>
                <w:szCs w:val="24"/>
                <w:lang w:eastAsia="de-DE"/>
              </w:rPr>
            </w:pPr>
            <w:r w:rsidRPr="00F23889">
              <w:rPr>
                <w:rFonts w:ascii="Lucida Sans Unicode" w:eastAsia="Times New Roman" w:hAnsi="Lucida Sans Unicode" w:cs="Lucida Sans Unicode"/>
                <w:color w:val="000080"/>
                <w:sz w:val="20"/>
                <w:szCs w:val="24"/>
                <w:lang w:eastAsia="de-DE"/>
              </w:rPr>
              <w:t>Freiräume und Möglichkeiten zu schaffen, in</w:t>
            </w:r>
            <w:bookmarkStart w:id="0" w:name="_GoBack"/>
            <w:bookmarkEnd w:id="0"/>
            <w:r w:rsidRPr="00F23889">
              <w:rPr>
                <w:rFonts w:ascii="Lucida Sans Unicode" w:eastAsia="Times New Roman" w:hAnsi="Lucida Sans Unicode" w:cs="Lucida Sans Unicode"/>
                <w:color w:val="000080"/>
                <w:sz w:val="20"/>
                <w:szCs w:val="24"/>
                <w:lang w:eastAsia="de-DE"/>
              </w:rPr>
              <w:t xml:space="preserve"> denen </w:t>
            </w:r>
            <w:r>
              <w:rPr>
                <w:rFonts w:ascii="Lucida Sans Unicode" w:eastAsia="Times New Roman" w:hAnsi="Lucida Sans Unicode" w:cs="Lucida Sans Unicode"/>
                <w:color w:val="000080"/>
                <w:sz w:val="20"/>
                <w:szCs w:val="24"/>
                <w:lang w:eastAsia="de-DE"/>
              </w:rPr>
              <w:t>diese</w:t>
            </w:r>
            <w:r w:rsidRPr="00F23889">
              <w:rPr>
                <w:rFonts w:ascii="Lucida Sans Unicode" w:eastAsia="Times New Roman" w:hAnsi="Lucida Sans Unicode" w:cs="Lucida Sans Unicode"/>
                <w:color w:val="000080"/>
                <w:sz w:val="20"/>
                <w:szCs w:val="24"/>
                <w:lang w:eastAsia="de-DE"/>
              </w:rPr>
              <w:t xml:space="preserve"> </w:t>
            </w:r>
            <w:r w:rsidR="002E2CCB">
              <w:rPr>
                <w:rFonts w:ascii="Lucida Sans Unicode" w:eastAsia="Times New Roman" w:hAnsi="Lucida Sans Unicode" w:cs="Lucida Sans Unicode"/>
                <w:color w:val="000080"/>
                <w:sz w:val="20"/>
                <w:szCs w:val="24"/>
                <w:lang w:eastAsia="de-DE"/>
              </w:rPr>
              <w:t xml:space="preserve">Stärken und </w:t>
            </w:r>
            <w:r w:rsidRPr="00F23889">
              <w:rPr>
                <w:rFonts w:ascii="Lucida Sans Unicode" w:eastAsia="Times New Roman" w:hAnsi="Lucida Sans Unicode" w:cs="Lucida Sans Unicode"/>
                <w:color w:val="000080"/>
                <w:sz w:val="20"/>
                <w:szCs w:val="24"/>
                <w:lang w:eastAsia="de-DE"/>
              </w:rPr>
              <w:t xml:space="preserve">Talente gezeigt </w:t>
            </w:r>
            <w:r w:rsidR="002E2CCB">
              <w:rPr>
                <w:rFonts w:ascii="Lucida Sans Unicode" w:eastAsia="Times New Roman" w:hAnsi="Lucida Sans Unicode" w:cs="Lucida Sans Unicode"/>
                <w:color w:val="000080"/>
                <w:sz w:val="20"/>
                <w:szCs w:val="24"/>
                <w:lang w:eastAsia="de-DE"/>
              </w:rPr>
              <w:t xml:space="preserve">und </w:t>
            </w:r>
            <w:r w:rsidR="006046EC">
              <w:rPr>
                <w:rFonts w:ascii="Lucida Sans Unicode" w:eastAsia="Times New Roman" w:hAnsi="Lucida Sans Unicode" w:cs="Lucida Sans Unicode"/>
                <w:color w:val="000080"/>
                <w:sz w:val="20"/>
                <w:szCs w:val="24"/>
                <w:lang w:eastAsia="de-DE"/>
              </w:rPr>
              <w:t xml:space="preserve">gefördert </w:t>
            </w:r>
            <w:r w:rsidRPr="00F23889">
              <w:rPr>
                <w:rFonts w:ascii="Lucida Sans Unicode" w:eastAsia="Times New Roman" w:hAnsi="Lucida Sans Unicode" w:cs="Lucida Sans Unicode"/>
                <w:color w:val="000080"/>
                <w:sz w:val="20"/>
                <w:szCs w:val="24"/>
                <w:lang w:eastAsia="de-DE"/>
              </w:rPr>
              <w:t>werden können</w:t>
            </w:r>
            <w:r w:rsidR="006046EC">
              <w:rPr>
                <w:rFonts w:ascii="Lucida Sans Unicode" w:eastAsia="Times New Roman" w:hAnsi="Lucida Sans Unicode" w:cs="Lucida Sans Unicode"/>
                <w:color w:val="000080"/>
                <w:sz w:val="20"/>
                <w:szCs w:val="24"/>
                <w:lang w:eastAsia="de-DE"/>
              </w:rPr>
              <w:t>.</w:t>
            </w:r>
          </w:p>
          <w:p w:rsidR="00334EC3" w:rsidRPr="00053219" w:rsidRDefault="00334EC3" w:rsidP="00724188">
            <w:pPr>
              <w:tabs>
                <w:tab w:val="center" w:pos="4536"/>
              </w:tabs>
              <w:spacing w:line="276" w:lineRule="auto"/>
              <w:ind w:right="-454"/>
              <w:rPr>
                <w:rFonts w:ascii="Lucida Sans Unicode" w:eastAsia="Times New Roman" w:hAnsi="Lucida Sans Unicode" w:cs="Lucida Sans Unicode"/>
                <w:b/>
                <w:color w:val="000080"/>
                <w:szCs w:val="24"/>
                <w:lang w:eastAsia="de-DE"/>
              </w:rPr>
            </w:pPr>
          </w:p>
        </w:tc>
        <w:tc>
          <w:tcPr>
            <w:tcW w:w="397" w:type="dxa"/>
            <w:shd w:val="clear" w:color="auto" w:fill="auto"/>
          </w:tcPr>
          <w:p w:rsidR="006A058E" w:rsidRPr="0089155B" w:rsidRDefault="006A058E" w:rsidP="00334EC3">
            <w:pPr>
              <w:spacing w:line="276" w:lineRule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058E" w:rsidRPr="0089155B" w:rsidRDefault="006A058E" w:rsidP="00334EC3">
            <w:pPr>
              <w:spacing w:line="276" w:lineRule="auto"/>
              <w:rPr>
                <w:rFonts w:ascii="Lucida Sans Unicode" w:hAnsi="Lucida Sans Unicode" w:cs="Lucida Sans Unicode"/>
                <w:color w:val="000080"/>
                <w:sz w:val="10"/>
              </w:rPr>
            </w:pPr>
            <w:r w:rsidRPr="0089155B">
              <w:rPr>
                <w:rFonts w:ascii="Lucida Sans Unicode" w:hAnsi="Lucida Sans Unicode" w:cs="Lucida Sans Unicode"/>
                <w:color w:val="000080"/>
                <w:sz w:val="14"/>
              </w:rPr>
              <w:br/>
            </w:r>
          </w:p>
        </w:tc>
      </w:tr>
    </w:tbl>
    <w:p w:rsidR="00E43202" w:rsidRPr="002E2CCB" w:rsidRDefault="00724188" w:rsidP="0096038E">
      <w:pPr>
        <w:spacing w:line="276" w:lineRule="auto"/>
        <w:rPr>
          <w:rFonts w:ascii="Lucida Sans Unicode" w:eastAsia="Times New Roman" w:hAnsi="Lucida Sans Unicode" w:cs="Lucida Sans Unicode"/>
          <w:color w:val="000080"/>
          <w:sz w:val="26"/>
          <w:szCs w:val="26"/>
          <w:lang w:eastAsia="de-DE"/>
        </w:rPr>
      </w:pPr>
      <w:bookmarkStart w:id="1" w:name="Betreff"/>
      <w:bookmarkEnd w:id="1"/>
      <w:r w:rsidRPr="002E2CCB">
        <w:rPr>
          <w:rFonts w:ascii="Lucida Sans Unicode" w:eastAsia="Times New Roman" w:hAnsi="Lucida Sans Unicode" w:cs="Lucida Sans Unicode"/>
          <w:color w:val="000080"/>
          <w:sz w:val="26"/>
          <w:szCs w:val="26"/>
          <w:u w:val="single"/>
          <w:lang w:eastAsia="de-DE"/>
        </w:rPr>
        <w:t>1</w:t>
      </w:r>
      <w:r w:rsidR="00E43202" w:rsidRPr="002E2CCB">
        <w:rPr>
          <w:rFonts w:ascii="Lucida Sans Unicode" w:eastAsia="Times New Roman" w:hAnsi="Lucida Sans Unicode" w:cs="Lucida Sans Unicode"/>
          <w:color w:val="000080"/>
          <w:sz w:val="26"/>
          <w:szCs w:val="26"/>
          <w:u w:val="single"/>
          <w:lang w:eastAsia="de-DE"/>
        </w:rPr>
        <w:t>. Ziele:</w:t>
      </w:r>
    </w:p>
    <w:p w:rsidR="00E43202" w:rsidRPr="00F23889" w:rsidRDefault="00E43202" w:rsidP="00F23889">
      <w:pPr>
        <w:pStyle w:val="Listenabsatz"/>
        <w:numPr>
          <w:ilvl w:val="0"/>
          <w:numId w:val="14"/>
        </w:numPr>
        <w:spacing w:line="276" w:lineRule="auto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Systematische Erfas</w:t>
      </w:r>
      <w:r w:rsidR="00F36991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sung und gezielte Förderung </w:t>
      </w:r>
      <w:r w:rsidR="00475BEC"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der individuellen </w:t>
      </w:r>
      <w:r w:rsidR="002E2CCB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Stärken und </w:t>
      </w:r>
      <w:r w:rsidR="00475BEC"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Talente </w:t>
      </w:r>
      <w:r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von Mittelschülern</w:t>
      </w:r>
      <w:r w:rsidR="002E2CCB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/-innen</w:t>
      </w:r>
      <w:r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, die durch bestehende Angebote noch nicht hinreichend angesprochen werden</w:t>
      </w:r>
      <w:r w:rsidR="00C67F8B"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, </w:t>
      </w:r>
      <w:r w:rsidR="005C7778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auch</w:t>
      </w:r>
      <w:r w:rsidR="00C67F8B"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 mit Blick auf die Berufsorientierung als Profil der Mittelschule</w:t>
      </w:r>
    </w:p>
    <w:p w:rsidR="00E43202" w:rsidRPr="00F23889" w:rsidRDefault="00E43202" w:rsidP="00F23889">
      <w:pPr>
        <w:pStyle w:val="Listenabsatz"/>
        <w:numPr>
          <w:ilvl w:val="0"/>
          <w:numId w:val="14"/>
        </w:numPr>
        <w:spacing w:line="276" w:lineRule="auto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Stärkung des Selbstbewusstseins und der Lern- und Leistungsm</w:t>
      </w:r>
      <w:r w:rsidR="002E2CCB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otivation der einzelnen Schüler/-innen</w:t>
      </w:r>
      <w:r w:rsidR="00C67F8B"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 </w:t>
      </w:r>
    </w:p>
    <w:p w:rsidR="00E43202" w:rsidRPr="00F23889" w:rsidRDefault="00E43202" w:rsidP="00F23889">
      <w:pPr>
        <w:pStyle w:val="Listenabsatz"/>
        <w:numPr>
          <w:ilvl w:val="0"/>
          <w:numId w:val="14"/>
        </w:numPr>
        <w:spacing w:line="276" w:lineRule="auto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Unterstützung positiver Bildungsbiografien</w:t>
      </w:r>
    </w:p>
    <w:p w:rsidR="00E43202" w:rsidRPr="00F23889" w:rsidRDefault="00E43202" w:rsidP="00F23889">
      <w:pPr>
        <w:pStyle w:val="Listenabsatz"/>
        <w:numPr>
          <w:ilvl w:val="0"/>
          <w:numId w:val="14"/>
        </w:numPr>
        <w:spacing w:line="276" w:lineRule="auto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Wahrnehmung der Mittelschule als ein Ort, an dem </w:t>
      </w:r>
      <w:r w:rsidR="00BA0134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die </w:t>
      </w:r>
      <w:r w:rsidR="002E2CCB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Stärken und </w:t>
      </w:r>
      <w:r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Talente der Schüler</w:t>
      </w:r>
      <w:r w:rsidR="002E2CCB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/-innen</w:t>
      </w:r>
      <w:r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 individuell und gezielt gefördert werden</w:t>
      </w:r>
    </w:p>
    <w:p w:rsidR="00E43202" w:rsidRDefault="00E43202" w:rsidP="00AE0ADA">
      <w:pPr>
        <w:spacing w:line="276" w:lineRule="auto"/>
        <w:outlineLvl w:val="0"/>
        <w:rPr>
          <w:rFonts w:ascii="Lucida Sans Unicode" w:eastAsia="Times New Roman" w:hAnsi="Lucida Sans Unicode" w:cs="Lucida Sans Unicode"/>
          <w:b/>
          <w:color w:val="000080"/>
          <w:sz w:val="20"/>
          <w:szCs w:val="24"/>
          <w:lang w:eastAsia="de-DE"/>
        </w:rPr>
      </w:pPr>
    </w:p>
    <w:p w:rsidR="00E43202" w:rsidRPr="002E2CCB" w:rsidRDefault="00724188" w:rsidP="00F23889">
      <w:pPr>
        <w:tabs>
          <w:tab w:val="center" w:pos="4536"/>
        </w:tabs>
        <w:spacing w:line="276" w:lineRule="auto"/>
        <w:rPr>
          <w:rFonts w:ascii="Lucida Sans Unicode" w:eastAsia="Times New Roman" w:hAnsi="Lucida Sans Unicode" w:cs="Lucida Sans Unicode"/>
          <w:color w:val="000080"/>
          <w:sz w:val="26"/>
          <w:szCs w:val="26"/>
          <w:u w:val="single"/>
          <w:lang w:eastAsia="de-DE"/>
        </w:rPr>
      </w:pPr>
      <w:r w:rsidRPr="002E2CCB">
        <w:rPr>
          <w:rFonts w:ascii="Lucida Sans Unicode" w:eastAsia="Times New Roman" w:hAnsi="Lucida Sans Unicode" w:cs="Lucida Sans Unicode"/>
          <w:color w:val="000080"/>
          <w:sz w:val="26"/>
          <w:szCs w:val="26"/>
          <w:u w:val="single"/>
          <w:lang w:eastAsia="de-DE"/>
        </w:rPr>
        <w:t>2</w:t>
      </w:r>
      <w:r w:rsidR="00E43202" w:rsidRPr="002E2CCB">
        <w:rPr>
          <w:rFonts w:ascii="Lucida Sans Unicode" w:eastAsia="Times New Roman" w:hAnsi="Lucida Sans Unicode" w:cs="Lucida Sans Unicode"/>
          <w:color w:val="000080"/>
          <w:sz w:val="26"/>
          <w:szCs w:val="26"/>
          <w:u w:val="single"/>
          <w:lang w:eastAsia="de-DE"/>
        </w:rPr>
        <w:t>. Arbeitsschwerpunkte</w:t>
      </w:r>
    </w:p>
    <w:p w:rsidR="00E7413D" w:rsidRPr="00F23889" w:rsidRDefault="00E7413D" w:rsidP="00E7413D">
      <w:pPr>
        <w:spacing w:line="276" w:lineRule="auto"/>
        <w:outlineLvl w:val="0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Entwicklung und Erprobung von</w:t>
      </w:r>
    </w:p>
    <w:p w:rsidR="00E43202" w:rsidRPr="00F23889" w:rsidRDefault="00E43202" w:rsidP="00AE0ADA">
      <w:pPr>
        <w:pStyle w:val="Listenabsatz"/>
        <w:numPr>
          <w:ilvl w:val="0"/>
          <w:numId w:val="6"/>
        </w:numPr>
        <w:spacing w:line="276" w:lineRule="auto"/>
        <w:outlineLvl w:val="0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Verfahren zur Identifikation von </w:t>
      </w:r>
      <w:r w:rsidR="002E2CCB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Stärken und </w:t>
      </w:r>
      <w:r w:rsidR="00BA0134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Talenten</w:t>
      </w:r>
      <w:r w:rsidR="0005321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 (</w:t>
      </w:r>
      <w:r w:rsidR="006046EC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Weiterq</w:t>
      </w:r>
      <w:r w:rsidR="0005321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ualifikation der </w:t>
      </w:r>
      <w:r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Lehrkräfte </w:t>
      </w:r>
      <w:r w:rsidR="0005321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um</w:t>
      </w:r>
      <w:r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 </w:t>
      </w:r>
      <w:r w:rsidR="002E2CCB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Stärken und </w:t>
      </w:r>
      <w:r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Talente ihrer Schüler</w:t>
      </w:r>
      <w:r w:rsidR="002E2CCB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/-innen</w:t>
      </w:r>
      <w:r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 zielsicher </w:t>
      </w:r>
      <w:r w:rsidR="0005321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zu </w:t>
      </w:r>
      <w:r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erkennen</w:t>
      </w:r>
      <w:r w:rsidR="0005321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)</w:t>
      </w:r>
      <w:r w:rsidR="006046EC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,</w:t>
      </w:r>
    </w:p>
    <w:p w:rsidR="00475BEC" w:rsidRPr="00F23889" w:rsidRDefault="00475BEC" w:rsidP="00475BEC">
      <w:pPr>
        <w:pStyle w:val="Listenabsatz"/>
        <w:numPr>
          <w:ilvl w:val="0"/>
          <w:numId w:val="6"/>
        </w:numPr>
        <w:spacing w:line="276" w:lineRule="auto"/>
        <w:outlineLvl w:val="0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Ansätzen, wie Talentförderung zu einem integralen Bestandteil des pädagogischen Handelns sowie der Schulentwicklung werden kann</w:t>
      </w:r>
      <w:r w:rsidR="006046EC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,</w:t>
      </w:r>
    </w:p>
    <w:p w:rsidR="00E43202" w:rsidRPr="00F23889" w:rsidRDefault="00E43202" w:rsidP="00AE0ADA">
      <w:pPr>
        <w:pStyle w:val="Listenabsatz"/>
        <w:numPr>
          <w:ilvl w:val="0"/>
          <w:numId w:val="6"/>
        </w:numPr>
        <w:spacing w:line="276" w:lineRule="auto"/>
        <w:outlineLvl w:val="0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Organisationsformen und Konzepten der </w:t>
      </w:r>
      <w:r w:rsidR="00BA0134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Talent</w:t>
      </w:r>
      <w:r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förderung, die möglichst </w:t>
      </w:r>
      <w:r w:rsidR="00B42237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allen Schülern</w:t>
      </w:r>
      <w:r w:rsidR="002E2CCB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/-innen</w:t>
      </w:r>
      <w:r w:rsidR="00B42237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 im Verbund offen </w:t>
      </w:r>
      <w:r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stehen</w:t>
      </w:r>
      <w:r w:rsidR="006046EC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,</w:t>
      </w:r>
    </w:p>
    <w:p w:rsidR="00E43202" w:rsidRPr="00F23889" w:rsidRDefault="00E43202" w:rsidP="00AE0ADA">
      <w:pPr>
        <w:pStyle w:val="Listenabsatz"/>
        <w:numPr>
          <w:ilvl w:val="0"/>
          <w:numId w:val="6"/>
        </w:numPr>
        <w:spacing w:line="276" w:lineRule="auto"/>
        <w:outlineLvl w:val="0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F2388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Modellen der Talentförderung im Ganztag</w:t>
      </w:r>
      <w:r w:rsidR="006046EC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.</w:t>
      </w:r>
    </w:p>
    <w:p w:rsidR="00BC00F1" w:rsidRDefault="00BC00F1" w:rsidP="00053219">
      <w:pPr>
        <w:tabs>
          <w:tab w:val="center" w:pos="4536"/>
        </w:tabs>
        <w:spacing w:line="276" w:lineRule="auto"/>
        <w:rPr>
          <w:rFonts w:ascii="Lucida Sans Unicode" w:eastAsia="Times New Roman" w:hAnsi="Lucida Sans Unicode" w:cs="Lucida Sans Unicode"/>
          <w:b/>
          <w:color w:val="000080"/>
          <w:sz w:val="22"/>
          <w:szCs w:val="24"/>
          <w:u w:val="single"/>
          <w:lang w:eastAsia="de-DE"/>
        </w:rPr>
      </w:pPr>
      <w:r>
        <w:rPr>
          <w:rFonts w:ascii="Lucida Sans Unicode" w:eastAsia="Times New Roman" w:hAnsi="Lucida Sans Unicode" w:cs="Lucida Sans Unicode"/>
          <w:b/>
          <w:color w:val="000080"/>
          <w:sz w:val="22"/>
          <w:szCs w:val="24"/>
          <w:u w:val="single"/>
          <w:lang w:eastAsia="de-DE"/>
        </w:rPr>
        <w:br w:type="page"/>
      </w:r>
    </w:p>
    <w:p w:rsidR="00053219" w:rsidRPr="002E2CCB" w:rsidRDefault="00724188" w:rsidP="00053219">
      <w:pPr>
        <w:tabs>
          <w:tab w:val="center" w:pos="4536"/>
        </w:tabs>
        <w:spacing w:line="276" w:lineRule="auto"/>
        <w:rPr>
          <w:rFonts w:ascii="Lucida Sans Unicode" w:hAnsi="Lucida Sans Unicode" w:cs="Lucida Sans Unicode"/>
          <w:sz w:val="26"/>
          <w:szCs w:val="26"/>
        </w:rPr>
      </w:pPr>
      <w:r w:rsidRPr="002E2CCB">
        <w:rPr>
          <w:rFonts w:ascii="Lucida Sans Unicode" w:eastAsia="Times New Roman" w:hAnsi="Lucida Sans Unicode" w:cs="Lucida Sans Unicode"/>
          <w:color w:val="000080"/>
          <w:sz w:val="26"/>
          <w:szCs w:val="26"/>
          <w:u w:val="single"/>
          <w:lang w:eastAsia="de-DE"/>
        </w:rPr>
        <w:lastRenderedPageBreak/>
        <w:t>3</w:t>
      </w:r>
      <w:r w:rsidR="00053219" w:rsidRPr="002E2CCB">
        <w:rPr>
          <w:rFonts w:ascii="Lucida Sans Unicode" w:eastAsia="Times New Roman" w:hAnsi="Lucida Sans Unicode" w:cs="Lucida Sans Unicode"/>
          <w:color w:val="000080"/>
          <w:sz w:val="26"/>
          <w:szCs w:val="26"/>
          <w:u w:val="single"/>
          <w:lang w:eastAsia="de-DE"/>
        </w:rPr>
        <w:t>. Eckpunkte des Schulversuchs</w:t>
      </w:r>
    </w:p>
    <w:p w:rsidR="00053219" w:rsidRPr="00053219" w:rsidRDefault="00053219" w:rsidP="00053219">
      <w:pPr>
        <w:pStyle w:val="Listenabsatz"/>
        <w:numPr>
          <w:ilvl w:val="0"/>
          <w:numId w:val="6"/>
        </w:numPr>
        <w:spacing w:line="276" w:lineRule="auto"/>
        <w:outlineLvl w:val="0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05321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Laufzeit: </w:t>
      </w:r>
      <w:r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ab/>
      </w:r>
      <w:r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ab/>
      </w:r>
      <w:r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ab/>
      </w:r>
      <w:r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ab/>
      </w:r>
      <w:r w:rsidR="00B42237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5 Jahre (2015/16 bis 2019/20</w:t>
      </w:r>
      <w:r w:rsidRPr="0005321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)</w:t>
      </w:r>
    </w:p>
    <w:p w:rsidR="00053219" w:rsidRPr="00053219" w:rsidRDefault="00053219" w:rsidP="00053219">
      <w:pPr>
        <w:pStyle w:val="Listenabsatz"/>
        <w:numPr>
          <w:ilvl w:val="0"/>
          <w:numId w:val="6"/>
        </w:numPr>
        <w:spacing w:line="276" w:lineRule="auto"/>
        <w:outlineLvl w:val="0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05321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beteiligte Jahrgangsstufen: </w:t>
      </w:r>
      <w:r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ab/>
      </w:r>
      <w:r w:rsidRPr="0005321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Jgst. 6 </w:t>
      </w:r>
      <w:r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–</w:t>
      </w:r>
      <w:r w:rsidRPr="00053219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 9</w:t>
      </w:r>
    </w:p>
    <w:p w:rsidR="00BC00F1" w:rsidRDefault="00053219" w:rsidP="00053219">
      <w:pPr>
        <w:pStyle w:val="Listenabsatz"/>
        <w:numPr>
          <w:ilvl w:val="0"/>
          <w:numId w:val="6"/>
        </w:numPr>
        <w:spacing w:line="276" w:lineRule="auto"/>
        <w:outlineLvl w:val="0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724188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wissenschaftliche Begleitung: </w:t>
      </w:r>
      <w:r w:rsidRPr="00724188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ab/>
        <w:t>Prof. Dr. Thomas Eberle</w:t>
      </w:r>
      <w:r w:rsidR="00724188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, </w:t>
      </w:r>
      <w:r w:rsidR="00724188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br/>
        <w:t xml:space="preserve">                                                  </w:t>
      </w:r>
      <w:r w:rsidR="006046EC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Friedrich-Alexander-Universität</w:t>
      </w:r>
      <w:r w:rsidR="00724188" w:rsidRPr="00724188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 Erlangen-Nürnberg</w:t>
      </w:r>
    </w:p>
    <w:p w:rsidR="003D49DF" w:rsidRDefault="00B42237" w:rsidP="00053219">
      <w:pPr>
        <w:pStyle w:val="Listenabsatz"/>
        <w:numPr>
          <w:ilvl w:val="0"/>
          <w:numId w:val="6"/>
        </w:numPr>
        <w:spacing w:line="276" w:lineRule="auto"/>
        <w:outlineLvl w:val="0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Exklusivpartner</w:t>
      </w:r>
      <w:r w:rsidR="003D49DF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:</w:t>
      </w:r>
      <w:r w:rsidR="003D49DF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ab/>
      </w:r>
      <w:r w:rsidR="003D49DF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ab/>
      </w:r>
      <w:r w:rsidR="003D49DF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ab/>
        <w:t xml:space="preserve">vbw – Vereinigung </w:t>
      </w:r>
      <w:r w:rsidR="002E2CCB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der Bayerischen</w:t>
      </w:r>
      <w:r w:rsidR="003D49DF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 Wirtschaft e.V.</w:t>
      </w:r>
    </w:p>
    <w:p w:rsidR="00BC00F1" w:rsidRDefault="00053219" w:rsidP="00BC00F1">
      <w:pPr>
        <w:pStyle w:val="Listenabsatz"/>
        <w:spacing w:line="276" w:lineRule="auto"/>
        <w:ind w:left="360"/>
        <w:outlineLvl w:val="0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724188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   </w:t>
      </w:r>
    </w:p>
    <w:p w:rsidR="00724188" w:rsidRPr="00724188" w:rsidRDefault="00053219" w:rsidP="00BC00F1">
      <w:pPr>
        <w:pStyle w:val="Listenabsatz"/>
        <w:spacing w:line="276" w:lineRule="auto"/>
        <w:ind w:left="360"/>
        <w:outlineLvl w:val="0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724188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                                            </w:t>
      </w:r>
    </w:p>
    <w:p w:rsidR="00BC00F1" w:rsidRPr="002E2CCB" w:rsidRDefault="00BC00F1" w:rsidP="00BC00F1">
      <w:pPr>
        <w:tabs>
          <w:tab w:val="center" w:pos="4536"/>
        </w:tabs>
        <w:spacing w:line="276" w:lineRule="auto"/>
        <w:rPr>
          <w:rFonts w:ascii="Lucida Sans Unicode" w:eastAsia="Times New Roman" w:hAnsi="Lucida Sans Unicode" w:cs="Lucida Sans Unicode"/>
          <w:color w:val="000080"/>
          <w:sz w:val="26"/>
          <w:szCs w:val="26"/>
          <w:lang w:eastAsia="de-DE"/>
        </w:rPr>
      </w:pPr>
      <w:r w:rsidRPr="002E2CCB">
        <w:rPr>
          <w:rFonts w:ascii="Lucida Sans Unicode" w:eastAsia="Times New Roman" w:hAnsi="Lucida Sans Unicode" w:cs="Lucida Sans Unicode"/>
          <w:color w:val="000080"/>
          <w:sz w:val="26"/>
          <w:szCs w:val="26"/>
          <w:u w:val="single"/>
          <w:lang w:eastAsia="de-DE"/>
        </w:rPr>
        <w:t xml:space="preserve">4. </w:t>
      </w:r>
      <w:r w:rsidR="002E2CCB" w:rsidRPr="002E2CCB">
        <w:rPr>
          <w:rFonts w:ascii="Lucida Sans Unicode" w:eastAsia="Times New Roman" w:hAnsi="Lucida Sans Unicode" w:cs="Lucida Sans Unicode"/>
          <w:color w:val="000080"/>
          <w:sz w:val="26"/>
          <w:szCs w:val="26"/>
          <w:u w:val="single"/>
          <w:lang w:eastAsia="de-DE"/>
        </w:rPr>
        <w:t>T</w:t>
      </w:r>
      <w:r w:rsidR="00724188" w:rsidRPr="002E2CCB">
        <w:rPr>
          <w:rFonts w:ascii="Lucida Sans Unicode" w:eastAsia="Times New Roman" w:hAnsi="Lucida Sans Unicode" w:cs="Lucida Sans Unicode"/>
          <w:color w:val="000080"/>
          <w:sz w:val="26"/>
          <w:szCs w:val="26"/>
          <w:u w:val="single"/>
          <w:lang w:eastAsia="de-DE"/>
        </w:rPr>
        <w:t xml:space="preserve">eilnehmende </w:t>
      </w:r>
      <w:r w:rsidRPr="002E2CCB">
        <w:rPr>
          <w:rFonts w:ascii="Lucida Sans Unicode" w:eastAsia="Times New Roman" w:hAnsi="Lucida Sans Unicode" w:cs="Lucida Sans Unicode"/>
          <w:color w:val="000080"/>
          <w:sz w:val="26"/>
          <w:szCs w:val="26"/>
          <w:u w:val="single"/>
          <w:lang w:eastAsia="de-DE"/>
        </w:rPr>
        <w:t>Verbünde und Schulen</w:t>
      </w:r>
    </w:p>
    <w:p w:rsidR="00BC00F1" w:rsidRPr="00BC00F1" w:rsidRDefault="00BC00F1" w:rsidP="00BC00F1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BC00F1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Verbund Illertal: Uli-Wieland-Mittelschule Vöhringen / Werner-Ziegler-Mittelschule Senden </w:t>
      </w:r>
    </w:p>
    <w:p w:rsidR="00BC00F1" w:rsidRPr="00BC00F1" w:rsidRDefault="00BC00F1" w:rsidP="00BC00F1">
      <w:pPr>
        <w:numPr>
          <w:ilvl w:val="0"/>
          <w:numId w:val="18"/>
        </w:numPr>
        <w:spacing w:line="276" w:lineRule="auto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BC00F1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Verbund Isar-Loisach: Mittelschule Geretsried / Mittelschule Königsdorf / Mittelschule Wolfratshausen / Mittelschule Wolfratshausen-Waldram </w:t>
      </w:r>
    </w:p>
    <w:p w:rsidR="00BC00F1" w:rsidRPr="00BC00F1" w:rsidRDefault="00BC00F1" w:rsidP="00BC00F1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BC00F1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Verbund Kempten: Mittelschule Kempten auf dem Lindenberg / Robert-Schumann-Mittelschule Sankt Mang </w:t>
      </w:r>
    </w:p>
    <w:p w:rsidR="00BC00F1" w:rsidRPr="00BC00F1" w:rsidRDefault="00BC00F1" w:rsidP="00BC00F1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BC00F1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Verbund Lechfeld: Leonhard-Wagner-Mittelschule Schwabmünchen / Mittelschule Untermeitingen </w:t>
      </w:r>
    </w:p>
    <w:p w:rsidR="00BC00F1" w:rsidRPr="00BC00F1" w:rsidRDefault="00BC00F1" w:rsidP="00BC00F1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BC00F1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Verbund München Nord-Ost: Mittelschule München Simmernstraße 2 / Mittelschule München Situlistraße 78 </w:t>
      </w:r>
    </w:p>
    <w:p w:rsidR="00BC00F1" w:rsidRPr="00BC00F1" w:rsidRDefault="00BC00F1" w:rsidP="00BC00F1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BC00F1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Verbund München Süd-West: Mittel</w:t>
      </w:r>
      <w:r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schule München Blumenauerstraße </w:t>
      </w:r>
      <w:r w:rsidRPr="00BC00F1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11/</w:t>
      </w:r>
      <w:r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br/>
      </w:r>
      <w:r w:rsidRPr="00BC00F1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Mittelschule München Guardinistraße 60 </w:t>
      </w:r>
    </w:p>
    <w:p w:rsidR="00BC00F1" w:rsidRDefault="00BC00F1" w:rsidP="00BC00F1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BC00F1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Mittelschule Neunburg vorm Wald</w:t>
      </w:r>
    </w:p>
    <w:p w:rsidR="00C05D35" w:rsidRPr="00C05D35" w:rsidRDefault="00C05D35" w:rsidP="00BC00F1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C05D35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Mittelschule Fuchsta</w:t>
      </w:r>
      <w:r w:rsidR="00B42237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l</w:t>
      </w:r>
    </w:p>
    <w:p w:rsidR="00BC00F1" w:rsidRPr="00BC00F1" w:rsidRDefault="00BC00F1" w:rsidP="00BC00F1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BC00F1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Verbund Nördliches Fichtelgebirge: Dr.-Franz-Bogner-Mittelschule Selb / Mittelschule Kirchenlamitz </w:t>
      </w:r>
    </w:p>
    <w:p w:rsidR="00BC00F1" w:rsidRPr="00BC00F1" w:rsidRDefault="00BC00F1" w:rsidP="00BC00F1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BC00F1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Verbund Oberes Maintal: Mittelschule Baunach / Mittelschule Zapfendorf </w:t>
      </w:r>
    </w:p>
    <w:p w:rsidR="00BC00F1" w:rsidRPr="00BC00F1" w:rsidRDefault="00BC00F1" w:rsidP="00BC00F1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BC00F1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Verbund Vohenstrauß-Pleystein: Pfalzgraf-Friedrich-Mittelschule Vohenstrauß / </w:t>
      </w:r>
      <w:r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br/>
      </w:r>
      <w:r w:rsidRPr="00BC00F1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Zottbachtal Mittelschule Pleystein</w:t>
      </w:r>
    </w:p>
    <w:p w:rsidR="00BC00F1" w:rsidRDefault="00BC00F1" w:rsidP="00BC00F1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 w:rsidRPr="00BC00F1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Verbund Maintal-West: Albrecht-Dürer-Mittelschule Haßfurt / Dreiberg-Schule Knetzgau – Mittelschule / Johann-Peter-Wagner-Schule Theres – Mittelschule</w:t>
      </w:r>
    </w:p>
    <w:p w:rsidR="00B42237" w:rsidRPr="00BC00F1" w:rsidRDefault="00B42237" w:rsidP="00BC00F1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 xml:space="preserve">Mittelschule Wittislingen </w:t>
      </w:r>
    </w:p>
    <w:p w:rsidR="00E7631C" w:rsidRDefault="00E7631C" w:rsidP="00E7631C">
      <w:pPr>
        <w:tabs>
          <w:tab w:val="center" w:pos="4536"/>
        </w:tabs>
        <w:spacing w:line="276" w:lineRule="auto"/>
        <w:rPr>
          <w:rFonts w:ascii="Lucida Sans Unicode" w:eastAsia="Times New Roman" w:hAnsi="Lucida Sans Unicode" w:cs="Lucida Sans Unicode"/>
          <w:b/>
          <w:color w:val="000080"/>
          <w:sz w:val="22"/>
          <w:szCs w:val="24"/>
          <w:u w:val="single"/>
          <w:lang w:eastAsia="de-DE"/>
        </w:rPr>
      </w:pPr>
    </w:p>
    <w:p w:rsidR="006450F1" w:rsidRDefault="006450F1" w:rsidP="00E7631C">
      <w:pPr>
        <w:tabs>
          <w:tab w:val="center" w:pos="4536"/>
        </w:tabs>
        <w:spacing w:line="276" w:lineRule="auto"/>
        <w:rPr>
          <w:rFonts w:ascii="Lucida Sans Unicode" w:eastAsia="Times New Roman" w:hAnsi="Lucida Sans Unicode" w:cs="Lucida Sans Unicode"/>
          <w:b/>
          <w:color w:val="000080"/>
          <w:sz w:val="22"/>
          <w:szCs w:val="24"/>
          <w:u w:val="single"/>
          <w:lang w:eastAsia="de-DE"/>
        </w:rPr>
      </w:pPr>
    </w:p>
    <w:p w:rsidR="00E7631C" w:rsidRPr="002E2CCB" w:rsidRDefault="00BC00F1" w:rsidP="00E7631C">
      <w:pPr>
        <w:tabs>
          <w:tab w:val="center" w:pos="4536"/>
        </w:tabs>
        <w:spacing w:line="276" w:lineRule="auto"/>
        <w:rPr>
          <w:rFonts w:ascii="Lucida Sans Unicode" w:hAnsi="Lucida Sans Unicode" w:cs="Lucida Sans Unicode"/>
          <w:sz w:val="26"/>
          <w:szCs w:val="26"/>
        </w:rPr>
      </w:pPr>
      <w:r w:rsidRPr="002E2CCB">
        <w:rPr>
          <w:rFonts w:ascii="Lucida Sans Unicode" w:eastAsia="Times New Roman" w:hAnsi="Lucida Sans Unicode" w:cs="Lucida Sans Unicode"/>
          <w:color w:val="000080"/>
          <w:sz w:val="26"/>
          <w:szCs w:val="26"/>
          <w:u w:val="single"/>
          <w:lang w:eastAsia="de-DE"/>
        </w:rPr>
        <w:t>5</w:t>
      </w:r>
      <w:r w:rsidR="00E7631C" w:rsidRPr="002E2CCB">
        <w:rPr>
          <w:rFonts w:ascii="Lucida Sans Unicode" w:eastAsia="Times New Roman" w:hAnsi="Lucida Sans Unicode" w:cs="Lucida Sans Unicode"/>
          <w:color w:val="000080"/>
          <w:sz w:val="26"/>
          <w:szCs w:val="26"/>
          <w:u w:val="single"/>
          <w:lang w:eastAsia="de-DE"/>
        </w:rPr>
        <w:t>. Projektleitung</w:t>
      </w:r>
    </w:p>
    <w:p w:rsidR="00E7631C" w:rsidRPr="00724188" w:rsidRDefault="00B42237" w:rsidP="00E7631C">
      <w:pPr>
        <w:spacing w:line="276" w:lineRule="auto"/>
        <w:outlineLvl w:val="0"/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</w:pPr>
      <w:r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t>Nicole Bräunl-Mayer</w:t>
      </w:r>
      <w:r w:rsidR="00E7631C" w:rsidRPr="00E7631C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br/>
        <w:t>Tel.: 089/2186-2084</w:t>
      </w:r>
      <w:r w:rsidR="00E7631C" w:rsidRPr="00E7631C">
        <w:rPr>
          <w:rFonts w:ascii="Lucida Sans Unicode" w:eastAsia="Times New Roman" w:hAnsi="Lucida Sans Unicode" w:cs="Lucida Sans Unicode"/>
          <w:color w:val="000080"/>
          <w:sz w:val="20"/>
          <w:szCs w:val="24"/>
          <w:lang w:eastAsia="de-DE"/>
        </w:rPr>
        <w:br/>
        <w:t xml:space="preserve">E-Mail: </w:t>
      </w:r>
      <w:hyperlink r:id="rId12" w:history="1">
        <w:r>
          <w:rPr>
            <w:rStyle w:val="Hyperlink"/>
            <w:rFonts w:ascii="Lucida Sans Unicode" w:eastAsia="Times New Roman" w:hAnsi="Lucida Sans Unicode" w:cs="Lucida Sans Unicode"/>
            <w:sz w:val="20"/>
            <w:szCs w:val="24"/>
            <w:lang w:eastAsia="de-DE"/>
          </w:rPr>
          <w:t>nicole.braeunl-mayer@stmuk.bayern.de</w:t>
        </w:r>
      </w:hyperlink>
    </w:p>
    <w:sectPr w:rsidR="00E7631C" w:rsidRPr="00724188" w:rsidSect="006450F1">
      <w:headerReference w:type="default" r:id="rId13"/>
      <w:type w:val="continuous"/>
      <w:pgSz w:w="11906" w:h="16838"/>
      <w:pgMar w:top="680" w:right="1418" w:bottom="851" w:left="1361" w:header="624" w:footer="48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TEMPLATEPROJECT.VORLAGEN.ABDRUCK"/>
    </wne:keymap>
    <wne:keymap wne:kcmPrimary="0445">
      <wne:macro wne:macroName="TEMPLATEPROJECT.VORLAGEN.ENTWURF"/>
    </wne:keymap>
    <wne:keymap wne:kcmPrimary="0446">
      <wne:macro wne:macroName="TEMPLATEPROJECT.VORLAGEN.GEHEZUBETREFF"/>
    </wne:keymap>
    <wne:keymap wne:kcmPrimary="044B">
      <wne:macro wne:macroName="TEMPLATEPROJECT.VORLAGEN.GEHEZUBEMERKUNG"/>
    </wne:keymap>
    <wne:keymap wne:kcmPrimary="044C">
      <wne:macro wne:macroName="TEMPLATEPROJECT.VORLAGEN.GEHEZULAUFLEISTE"/>
    </wne:keymap>
    <wne:keymap wne:kcmPrimary="044E">
      <wne:macro wne:macroName="TEMPLATEPROJECT.VORLAGEN.ZIFFEREINFÜGEN"/>
    </wne:keymap>
    <wne:keymap wne:kcmPrimary="0452">
      <wne:macro wne:macroName="TEMPLATEPROJECT.VORLAGEN.REINSCHRIFT"/>
    </wne:keymap>
    <wne:keymap wne:kcmPrimary="0454">
      <wne:macro wne:macroName="TEMPLATEPROJECT.VORLAGEN.GEHEZUTEXT"/>
    </wne:keymap>
    <wne:keymap wne:kcmPrimary="0455">
      <wne:macro wne:macroName="TEMPLATEPROJECT.VORLAGEN.GEHEZUUNTERSCHRIFT"/>
    </wne:keymap>
    <wne:keymap wne:kcmPrimary="0458">
      <wne:macro wne:macroName="TEMPLATEPROJECT.VORLAGEN.EMAILODERFAXSENDEN"/>
    </wne:keymap>
    <wne:keymap wne:kcmPrimary="045A">
      <wne:macro wne:macroName="TEMPLATEPROJECT.VORLAGEN.NEUEZIFFER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B61" w:rsidRDefault="00F67B61" w:rsidP="006A058E">
      <w:r>
        <w:separator/>
      </w:r>
    </w:p>
  </w:endnote>
  <w:endnote w:type="continuationSeparator" w:id="0">
    <w:p w:rsidR="00F67B61" w:rsidRDefault="00F67B61" w:rsidP="006A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B61" w:rsidRDefault="00F67B61" w:rsidP="006A058E">
      <w:r>
        <w:separator/>
      </w:r>
    </w:p>
  </w:footnote>
  <w:footnote w:type="continuationSeparator" w:id="0">
    <w:p w:rsidR="00F67B61" w:rsidRDefault="00F67B61" w:rsidP="006A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58E" w:rsidRDefault="006A058E" w:rsidP="006A058E">
    <w:pPr>
      <w:pStyle w:val="Kopfzeile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2E2CCB">
      <w:rPr>
        <w:noProof/>
      </w:rPr>
      <w:t>2</w:t>
    </w:r>
    <w:r>
      <w:fldChar w:fldCharType="end"/>
    </w:r>
    <w:r>
      <w:t xml:space="preserve"> -</w:t>
    </w:r>
  </w:p>
  <w:p w:rsidR="006A058E" w:rsidRDefault="006A058E" w:rsidP="006A058E">
    <w:pPr>
      <w:pStyle w:val="Kopfzeile"/>
      <w:jc w:val="center"/>
    </w:pPr>
  </w:p>
  <w:p w:rsidR="006A058E" w:rsidRDefault="006A058E" w:rsidP="006A058E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5B0"/>
    <w:multiLevelType w:val="hybridMultilevel"/>
    <w:tmpl w:val="5E66F1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22B4"/>
    <w:multiLevelType w:val="hybridMultilevel"/>
    <w:tmpl w:val="25F8FA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C49A5"/>
    <w:multiLevelType w:val="hybridMultilevel"/>
    <w:tmpl w:val="255481E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83F2B"/>
    <w:multiLevelType w:val="hybridMultilevel"/>
    <w:tmpl w:val="28082916"/>
    <w:lvl w:ilvl="0" w:tplc="3CC6033C">
      <w:start w:val="2"/>
      <w:numFmt w:val="upperRoman"/>
      <w:lvlRestart w:val="0"/>
      <w:pStyle w:val="NeueZiffer"/>
      <w:lvlText w:val="%1."/>
      <w:lvlJc w:val="left"/>
      <w:pPr>
        <w:ind w:left="0" w:hanging="567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11961"/>
    <w:multiLevelType w:val="hybridMultilevel"/>
    <w:tmpl w:val="D86E83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421AFA"/>
    <w:multiLevelType w:val="hybridMultilevel"/>
    <w:tmpl w:val="A89260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41909"/>
    <w:multiLevelType w:val="hybridMultilevel"/>
    <w:tmpl w:val="2F8675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309C1"/>
    <w:multiLevelType w:val="hybridMultilevel"/>
    <w:tmpl w:val="DFB6DB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A2181"/>
    <w:multiLevelType w:val="singleLevel"/>
    <w:tmpl w:val="C6B238A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5E4B27BD"/>
    <w:multiLevelType w:val="hybridMultilevel"/>
    <w:tmpl w:val="3134F6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F0744B"/>
    <w:multiLevelType w:val="hybridMultilevel"/>
    <w:tmpl w:val="703A05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208AB"/>
    <w:multiLevelType w:val="hybridMultilevel"/>
    <w:tmpl w:val="6DAA8D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97318A"/>
    <w:multiLevelType w:val="hybridMultilevel"/>
    <w:tmpl w:val="5734F6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FB1CAF"/>
    <w:multiLevelType w:val="hybridMultilevel"/>
    <w:tmpl w:val="DB7268AC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5D7106A"/>
    <w:multiLevelType w:val="hybridMultilevel"/>
    <w:tmpl w:val="C180F8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012E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CD4D70"/>
    <w:multiLevelType w:val="hybridMultilevel"/>
    <w:tmpl w:val="1A94F876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FAE7C8D"/>
    <w:multiLevelType w:val="hybridMultilevel"/>
    <w:tmpl w:val="FB1619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4"/>
  </w:num>
  <w:num w:numId="5">
    <w:abstractNumId w:val="17"/>
  </w:num>
  <w:num w:numId="6">
    <w:abstractNumId w:val="9"/>
  </w:num>
  <w:num w:numId="7">
    <w:abstractNumId w:val="11"/>
  </w:num>
  <w:num w:numId="8">
    <w:abstractNumId w:val="0"/>
  </w:num>
  <w:num w:numId="9">
    <w:abstractNumId w:val="1"/>
  </w:num>
  <w:num w:numId="10">
    <w:abstractNumId w:val="7"/>
  </w:num>
  <w:num w:numId="11">
    <w:abstractNumId w:val="13"/>
  </w:num>
  <w:num w:numId="12">
    <w:abstractNumId w:val="12"/>
  </w:num>
  <w:num w:numId="13">
    <w:abstractNumId w:val="14"/>
  </w:num>
  <w:num w:numId="14">
    <w:abstractNumId w:val="16"/>
  </w:num>
  <w:num w:numId="15">
    <w:abstractNumId w:val="6"/>
  </w:num>
  <w:num w:numId="16">
    <w:abstractNumId w:val="5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8E"/>
    <w:rsid w:val="000007E7"/>
    <w:rsid w:val="0000473B"/>
    <w:rsid w:val="0000526A"/>
    <w:rsid w:val="000066FD"/>
    <w:rsid w:val="00006A52"/>
    <w:rsid w:val="00007530"/>
    <w:rsid w:val="00010149"/>
    <w:rsid w:val="0001020D"/>
    <w:rsid w:val="00011B3A"/>
    <w:rsid w:val="00012C14"/>
    <w:rsid w:val="00012E94"/>
    <w:rsid w:val="00015A30"/>
    <w:rsid w:val="00015C37"/>
    <w:rsid w:val="0002025B"/>
    <w:rsid w:val="00020F4B"/>
    <w:rsid w:val="00021FA3"/>
    <w:rsid w:val="00023211"/>
    <w:rsid w:val="0002402C"/>
    <w:rsid w:val="00026C92"/>
    <w:rsid w:val="00026EAE"/>
    <w:rsid w:val="00033A7A"/>
    <w:rsid w:val="00034309"/>
    <w:rsid w:val="0003435C"/>
    <w:rsid w:val="00037470"/>
    <w:rsid w:val="00037649"/>
    <w:rsid w:val="000404CE"/>
    <w:rsid w:val="000405FF"/>
    <w:rsid w:val="00042E3E"/>
    <w:rsid w:val="00044ECA"/>
    <w:rsid w:val="000460E8"/>
    <w:rsid w:val="00047E92"/>
    <w:rsid w:val="000506B0"/>
    <w:rsid w:val="00051D54"/>
    <w:rsid w:val="000528CE"/>
    <w:rsid w:val="00053219"/>
    <w:rsid w:val="0005596E"/>
    <w:rsid w:val="0005659D"/>
    <w:rsid w:val="00056DB3"/>
    <w:rsid w:val="000602CE"/>
    <w:rsid w:val="000612C4"/>
    <w:rsid w:val="00061321"/>
    <w:rsid w:val="000617AB"/>
    <w:rsid w:val="00062708"/>
    <w:rsid w:val="00062C92"/>
    <w:rsid w:val="0006348C"/>
    <w:rsid w:val="0006494C"/>
    <w:rsid w:val="000649F9"/>
    <w:rsid w:val="00065599"/>
    <w:rsid w:val="000664F4"/>
    <w:rsid w:val="00067D45"/>
    <w:rsid w:val="0007091E"/>
    <w:rsid w:val="00071A2B"/>
    <w:rsid w:val="00071BFA"/>
    <w:rsid w:val="000738AB"/>
    <w:rsid w:val="00073F9D"/>
    <w:rsid w:val="0007474E"/>
    <w:rsid w:val="00075227"/>
    <w:rsid w:val="00076977"/>
    <w:rsid w:val="00080062"/>
    <w:rsid w:val="00084215"/>
    <w:rsid w:val="00084229"/>
    <w:rsid w:val="00084248"/>
    <w:rsid w:val="00084ED7"/>
    <w:rsid w:val="00086647"/>
    <w:rsid w:val="0009119D"/>
    <w:rsid w:val="000913A5"/>
    <w:rsid w:val="0009473D"/>
    <w:rsid w:val="00094DEF"/>
    <w:rsid w:val="000957A6"/>
    <w:rsid w:val="00096AFF"/>
    <w:rsid w:val="000A0195"/>
    <w:rsid w:val="000A4EAC"/>
    <w:rsid w:val="000A5A5A"/>
    <w:rsid w:val="000A5B4E"/>
    <w:rsid w:val="000A6C6C"/>
    <w:rsid w:val="000A73B0"/>
    <w:rsid w:val="000A7832"/>
    <w:rsid w:val="000B2992"/>
    <w:rsid w:val="000B3DA4"/>
    <w:rsid w:val="000B3FCE"/>
    <w:rsid w:val="000B4395"/>
    <w:rsid w:val="000B43EB"/>
    <w:rsid w:val="000C07C3"/>
    <w:rsid w:val="000C1893"/>
    <w:rsid w:val="000C21FC"/>
    <w:rsid w:val="000C564D"/>
    <w:rsid w:val="000C5D61"/>
    <w:rsid w:val="000C73BA"/>
    <w:rsid w:val="000C75E5"/>
    <w:rsid w:val="000C7705"/>
    <w:rsid w:val="000C7AFC"/>
    <w:rsid w:val="000D03D5"/>
    <w:rsid w:val="000D1F96"/>
    <w:rsid w:val="000D3235"/>
    <w:rsid w:val="000D34D3"/>
    <w:rsid w:val="000D423F"/>
    <w:rsid w:val="000D448E"/>
    <w:rsid w:val="000D5A25"/>
    <w:rsid w:val="000D79FD"/>
    <w:rsid w:val="000E0317"/>
    <w:rsid w:val="000E0C1A"/>
    <w:rsid w:val="000E248D"/>
    <w:rsid w:val="000E654F"/>
    <w:rsid w:val="000F1DEF"/>
    <w:rsid w:val="000F297B"/>
    <w:rsid w:val="000F3BBF"/>
    <w:rsid w:val="000F3BE8"/>
    <w:rsid w:val="000F3C21"/>
    <w:rsid w:val="000F40E7"/>
    <w:rsid w:val="000F6063"/>
    <w:rsid w:val="000F675E"/>
    <w:rsid w:val="000F784B"/>
    <w:rsid w:val="000F7892"/>
    <w:rsid w:val="001009F0"/>
    <w:rsid w:val="00101EC6"/>
    <w:rsid w:val="00101F36"/>
    <w:rsid w:val="00105433"/>
    <w:rsid w:val="00106304"/>
    <w:rsid w:val="0010632C"/>
    <w:rsid w:val="00110260"/>
    <w:rsid w:val="001117EC"/>
    <w:rsid w:val="00111C11"/>
    <w:rsid w:val="00112673"/>
    <w:rsid w:val="001132EE"/>
    <w:rsid w:val="001144BE"/>
    <w:rsid w:val="00114870"/>
    <w:rsid w:val="00114EF9"/>
    <w:rsid w:val="00117A1D"/>
    <w:rsid w:val="00120DEA"/>
    <w:rsid w:val="00123A48"/>
    <w:rsid w:val="0012442A"/>
    <w:rsid w:val="001249F4"/>
    <w:rsid w:val="00124FD8"/>
    <w:rsid w:val="00125D19"/>
    <w:rsid w:val="00130612"/>
    <w:rsid w:val="00131CBC"/>
    <w:rsid w:val="001340DC"/>
    <w:rsid w:val="001350F9"/>
    <w:rsid w:val="00135AFA"/>
    <w:rsid w:val="001415EF"/>
    <w:rsid w:val="001439AC"/>
    <w:rsid w:val="00144524"/>
    <w:rsid w:val="00144ABC"/>
    <w:rsid w:val="00144E0A"/>
    <w:rsid w:val="00146739"/>
    <w:rsid w:val="00146FD4"/>
    <w:rsid w:val="00151A5B"/>
    <w:rsid w:val="0015221C"/>
    <w:rsid w:val="0015281B"/>
    <w:rsid w:val="00152D12"/>
    <w:rsid w:val="00153C8E"/>
    <w:rsid w:val="001542F5"/>
    <w:rsid w:val="0015580E"/>
    <w:rsid w:val="00156B45"/>
    <w:rsid w:val="00157331"/>
    <w:rsid w:val="001618EC"/>
    <w:rsid w:val="00161CA1"/>
    <w:rsid w:val="001656ED"/>
    <w:rsid w:val="00166582"/>
    <w:rsid w:val="0016664C"/>
    <w:rsid w:val="00167E73"/>
    <w:rsid w:val="00171A9E"/>
    <w:rsid w:val="00171FB0"/>
    <w:rsid w:val="00172686"/>
    <w:rsid w:val="0017283E"/>
    <w:rsid w:val="0017571F"/>
    <w:rsid w:val="00175951"/>
    <w:rsid w:val="00175A54"/>
    <w:rsid w:val="0017678B"/>
    <w:rsid w:val="00176C48"/>
    <w:rsid w:val="00181A4D"/>
    <w:rsid w:val="00182347"/>
    <w:rsid w:val="00182630"/>
    <w:rsid w:val="00182FDC"/>
    <w:rsid w:val="001832A1"/>
    <w:rsid w:val="00183B9C"/>
    <w:rsid w:val="00185632"/>
    <w:rsid w:val="001857A1"/>
    <w:rsid w:val="00185813"/>
    <w:rsid w:val="00185B74"/>
    <w:rsid w:val="00185DBF"/>
    <w:rsid w:val="001860B7"/>
    <w:rsid w:val="0018634F"/>
    <w:rsid w:val="00186365"/>
    <w:rsid w:val="0018709B"/>
    <w:rsid w:val="00191DD9"/>
    <w:rsid w:val="00193947"/>
    <w:rsid w:val="00193D35"/>
    <w:rsid w:val="00193E36"/>
    <w:rsid w:val="001947D6"/>
    <w:rsid w:val="00195AD3"/>
    <w:rsid w:val="001A0474"/>
    <w:rsid w:val="001A0850"/>
    <w:rsid w:val="001A3864"/>
    <w:rsid w:val="001A3977"/>
    <w:rsid w:val="001A4FCB"/>
    <w:rsid w:val="001A59EB"/>
    <w:rsid w:val="001B094A"/>
    <w:rsid w:val="001B1A32"/>
    <w:rsid w:val="001B2F79"/>
    <w:rsid w:val="001B4721"/>
    <w:rsid w:val="001B550C"/>
    <w:rsid w:val="001B6FEC"/>
    <w:rsid w:val="001B7AE0"/>
    <w:rsid w:val="001C15EB"/>
    <w:rsid w:val="001C2019"/>
    <w:rsid w:val="001C2031"/>
    <w:rsid w:val="001C2ABA"/>
    <w:rsid w:val="001C41F2"/>
    <w:rsid w:val="001C41FD"/>
    <w:rsid w:val="001C48FF"/>
    <w:rsid w:val="001C5DBA"/>
    <w:rsid w:val="001C6D5C"/>
    <w:rsid w:val="001C7CAF"/>
    <w:rsid w:val="001D117E"/>
    <w:rsid w:val="001D16CB"/>
    <w:rsid w:val="001D1E15"/>
    <w:rsid w:val="001D43D6"/>
    <w:rsid w:val="001E06C6"/>
    <w:rsid w:val="001E1860"/>
    <w:rsid w:val="001E1B0F"/>
    <w:rsid w:val="001E2E7B"/>
    <w:rsid w:val="001E79F9"/>
    <w:rsid w:val="001F21D6"/>
    <w:rsid w:val="001F2ABC"/>
    <w:rsid w:val="001F3A97"/>
    <w:rsid w:val="001F4289"/>
    <w:rsid w:val="001F5667"/>
    <w:rsid w:val="001F5A2A"/>
    <w:rsid w:val="001F6482"/>
    <w:rsid w:val="001F7851"/>
    <w:rsid w:val="001F7FF7"/>
    <w:rsid w:val="002014E7"/>
    <w:rsid w:val="00203291"/>
    <w:rsid w:val="00203902"/>
    <w:rsid w:val="002048B0"/>
    <w:rsid w:val="00204A5A"/>
    <w:rsid w:val="00206A6C"/>
    <w:rsid w:val="00210268"/>
    <w:rsid w:val="002103F5"/>
    <w:rsid w:val="00210A76"/>
    <w:rsid w:val="00210AA9"/>
    <w:rsid w:val="00211F86"/>
    <w:rsid w:val="00214E3A"/>
    <w:rsid w:val="002168E8"/>
    <w:rsid w:val="00216C90"/>
    <w:rsid w:val="00216EFF"/>
    <w:rsid w:val="002171DD"/>
    <w:rsid w:val="00217349"/>
    <w:rsid w:val="0022463F"/>
    <w:rsid w:val="00224DAD"/>
    <w:rsid w:val="0022526F"/>
    <w:rsid w:val="0022574D"/>
    <w:rsid w:val="00226577"/>
    <w:rsid w:val="0022680C"/>
    <w:rsid w:val="0022688D"/>
    <w:rsid w:val="0022714C"/>
    <w:rsid w:val="00227D6E"/>
    <w:rsid w:val="00230963"/>
    <w:rsid w:val="00230B76"/>
    <w:rsid w:val="002338CF"/>
    <w:rsid w:val="00234BC1"/>
    <w:rsid w:val="00235C5B"/>
    <w:rsid w:val="00237590"/>
    <w:rsid w:val="002407D2"/>
    <w:rsid w:val="00240D99"/>
    <w:rsid w:val="00240DAE"/>
    <w:rsid w:val="00244B66"/>
    <w:rsid w:val="00245071"/>
    <w:rsid w:val="00246816"/>
    <w:rsid w:val="00246990"/>
    <w:rsid w:val="00247765"/>
    <w:rsid w:val="002503C7"/>
    <w:rsid w:val="0025308B"/>
    <w:rsid w:val="002540E1"/>
    <w:rsid w:val="00254F69"/>
    <w:rsid w:val="0025679E"/>
    <w:rsid w:val="00257F46"/>
    <w:rsid w:val="0026145C"/>
    <w:rsid w:val="002619AF"/>
    <w:rsid w:val="00262292"/>
    <w:rsid w:val="00262A05"/>
    <w:rsid w:val="00264208"/>
    <w:rsid w:val="00266800"/>
    <w:rsid w:val="00271035"/>
    <w:rsid w:val="002715C6"/>
    <w:rsid w:val="00272653"/>
    <w:rsid w:val="0027498A"/>
    <w:rsid w:val="00274D4F"/>
    <w:rsid w:val="00276E8D"/>
    <w:rsid w:val="00276FCE"/>
    <w:rsid w:val="002801EC"/>
    <w:rsid w:val="00281433"/>
    <w:rsid w:val="00281D06"/>
    <w:rsid w:val="00281F64"/>
    <w:rsid w:val="0028264F"/>
    <w:rsid w:val="00282E61"/>
    <w:rsid w:val="00282ED8"/>
    <w:rsid w:val="00285A70"/>
    <w:rsid w:val="002874A4"/>
    <w:rsid w:val="00291265"/>
    <w:rsid w:val="0029146E"/>
    <w:rsid w:val="0029193B"/>
    <w:rsid w:val="0029284D"/>
    <w:rsid w:val="00292D94"/>
    <w:rsid w:val="00294338"/>
    <w:rsid w:val="00294375"/>
    <w:rsid w:val="00294925"/>
    <w:rsid w:val="00294F92"/>
    <w:rsid w:val="00296B9A"/>
    <w:rsid w:val="00296C2D"/>
    <w:rsid w:val="00297136"/>
    <w:rsid w:val="00297FF1"/>
    <w:rsid w:val="002A0B1E"/>
    <w:rsid w:val="002A344C"/>
    <w:rsid w:val="002A3A37"/>
    <w:rsid w:val="002A51BA"/>
    <w:rsid w:val="002A534F"/>
    <w:rsid w:val="002A5A6F"/>
    <w:rsid w:val="002B019F"/>
    <w:rsid w:val="002B0E69"/>
    <w:rsid w:val="002B17D3"/>
    <w:rsid w:val="002B2B2B"/>
    <w:rsid w:val="002B53B8"/>
    <w:rsid w:val="002B58A5"/>
    <w:rsid w:val="002C0937"/>
    <w:rsid w:val="002C1320"/>
    <w:rsid w:val="002C2146"/>
    <w:rsid w:val="002C2CD8"/>
    <w:rsid w:val="002C2D4F"/>
    <w:rsid w:val="002C2E04"/>
    <w:rsid w:val="002C354E"/>
    <w:rsid w:val="002C492F"/>
    <w:rsid w:val="002C4E1C"/>
    <w:rsid w:val="002C5CA2"/>
    <w:rsid w:val="002D6EC8"/>
    <w:rsid w:val="002D7232"/>
    <w:rsid w:val="002D759B"/>
    <w:rsid w:val="002D76FE"/>
    <w:rsid w:val="002E0A18"/>
    <w:rsid w:val="002E0E07"/>
    <w:rsid w:val="002E1245"/>
    <w:rsid w:val="002E171F"/>
    <w:rsid w:val="002E1983"/>
    <w:rsid w:val="002E217E"/>
    <w:rsid w:val="002E25D4"/>
    <w:rsid w:val="002E2CCB"/>
    <w:rsid w:val="002E4196"/>
    <w:rsid w:val="002E45C6"/>
    <w:rsid w:val="002E6B2E"/>
    <w:rsid w:val="002E7037"/>
    <w:rsid w:val="002E709E"/>
    <w:rsid w:val="002E7C71"/>
    <w:rsid w:val="002F01FD"/>
    <w:rsid w:val="002F2454"/>
    <w:rsid w:val="002F27EE"/>
    <w:rsid w:val="002F4DBF"/>
    <w:rsid w:val="002F7812"/>
    <w:rsid w:val="002F7B42"/>
    <w:rsid w:val="0030065F"/>
    <w:rsid w:val="00301454"/>
    <w:rsid w:val="00301B1A"/>
    <w:rsid w:val="0030412A"/>
    <w:rsid w:val="00304AD6"/>
    <w:rsid w:val="00304F7F"/>
    <w:rsid w:val="00305807"/>
    <w:rsid w:val="00307107"/>
    <w:rsid w:val="00310411"/>
    <w:rsid w:val="00310EC2"/>
    <w:rsid w:val="003112DE"/>
    <w:rsid w:val="003122FC"/>
    <w:rsid w:val="0031511B"/>
    <w:rsid w:val="003173E7"/>
    <w:rsid w:val="00320077"/>
    <w:rsid w:val="00320EF5"/>
    <w:rsid w:val="003231CF"/>
    <w:rsid w:val="0032351A"/>
    <w:rsid w:val="00323BB9"/>
    <w:rsid w:val="00324F51"/>
    <w:rsid w:val="00326E26"/>
    <w:rsid w:val="00330363"/>
    <w:rsid w:val="00330705"/>
    <w:rsid w:val="00333291"/>
    <w:rsid w:val="00333EB9"/>
    <w:rsid w:val="00334EC3"/>
    <w:rsid w:val="00340834"/>
    <w:rsid w:val="00342046"/>
    <w:rsid w:val="00343DBB"/>
    <w:rsid w:val="003447F0"/>
    <w:rsid w:val="003461B8"/>
    <w:rsid w:val="00347C1A"/>
    <w:rsid w:val="00347F7B"/>
    <w:rsid w:val="00350AEC"/>
    <w:rsid w:val="00350CE9"/>
    <w:rsid w:val="00351259"/>
    <w:rsid w:val="00351D60"/>
    <w:rsid w:val="00351F05"/>
    <w:rsid w:val="00352466"/>
    <w:rsid w:val="00353FA8"/>
    <w:rsid w:val="0035486F"/>
    <w:rsid w:val="00354FA9"/>
    <w:rsid w:val="00356A6E"/>
    <w:rsid w:val="00357DF8"/>
    <w:rsid w:val="00361B1B"/>
    <w:rsid w:val="0036356F"/>
    <w:rsid w:val="00363F27"/>
    <w:rsid w:val="00363F86"/>
    <w:rsid w:val="00364A4E"/>
    <w:rsid w:val="003655BB"/>
    <w:rsid w:val="0036648F"/>
    <w:rsid w:val="00366CC9"/>
    <w:rsid w:val="0036756A"/>
    <w:rsid w:val="00367EEC"/>
    <w:rsid w:val="00370AA4"/>
    <w:rsid w:val="0037172F"/>
    <w:rsid w:val="00371E05"/>
    <w:rsid w:val="003759ED"/>
    <w:rsid w:val="00376B8E"/>
    <w:rsid w:val="003806CA"/>
    <w:rsid w:val="00380DE8"/>
    <w:rsid w:val="003857C1"/>
    <w:rsid w:val="00387E03"/>
    <w:rsid w:val="0039227C"/>
    <w:rsid w:val="00393297"/>
    <w:rsid w:val="003940ED"/>
    <w:rsid w:val="00395837"/>
    <w:rsid w:val="00396B6C"/>
    <w:rsid w:val="00396DD4"/>
    <w:rsid w:val="003A1092"/>
    <w:rsid w:val="003A3570"/>
    <w:rsid w:val="003A3CDD"/>
    <w:rsid w:val="003A4D95"/>
    <w:rsid w:val="003B0701"/>
    <w:rsid w:val="003B2170"/>
    <w:rsid w:val="003B2AA5"/>
    <w:rsid w:val="003B3B39"/>
    <w:rsid w:val="003B43B1"/>
    <w:rsid w:val="003B503A"/>
    <w:rsid w:val="003B5232"/>
    <w:rsid w:val="003B53F5"/>
    <w:rsid w:val="003C01E1"/>
    <w:rsid w:val="003C0227"/>
    <w:rsid w:val="003C0D2A"/>
    <w:rsid w:val="003C1872"/>
    <w:rsid w:val="003C1E51"/>
    <w:rsid w:val="003C2D52"/>
    <w:rsid w:val="003C2DE5"/>
    <w:rsid w:val="003C35E4"/>
    <w:rsid w:val="003C4E33"/>
    <w:rsid w:val="003C578A"/>
    <w:rsid w:val="003C591B"/>
    <w:rsid w:val="003C5A02"/>
    <w:rsid w:val="003C6674"/>
    <w:rsid w:val="003D094B"/>
    <w:rsid w:val="003D0CCA"/>
    <w:rsid w:val="003D1120"/>
    <w:rsid w:val="003D3033"/>
    <w:rsid w:val="003D3068"/>
    <w:rsid w:val="003D35A8"/>
    <w:rsid w:val="003D49DF"/>
    <w:rsid w:val="003D6106"/>
    <w:rsid w:val="003D6E65"/>
    <w:rsid w:val="003E0941"/>
    <w:rsid w:val="003E5040"/>
    <w:rsid w:val="003E7063"/>
    <w:rsid w:val="003E76E3"/>
    <w:rsid w:val="003E7761"/>
    <w:rsid w:val="003F1C35"/>
    <w:rsid w:val="003F2B44"/>
    <w:rsid w:val="003F5E68"/>
    <w:rsid w:val="003F7647"/>
    <w:rsid w:val="003F7F73"/>
    <w:rsid w:val="00400169"/>
    <w:rsid w:val="004004AC"/>
    <w:rsid w:val="00400EE7"/>
    <w:rsid w:val="004013DD"/>
    <w:rsid w:val="00401D77"/>
    <w:rsid w:val="004025E3"/>
    <w:rsid w:val="004035C2"/>
    <w:rsid w:val="0040442F"/>
    <w:rsid w:val="00404464"/>
    <w:rsid w:val="00406478"/>
    <w:rsid w:val="00407037"/>
    <w:rsid w:val="0041136D"/>
    <w:rsid w:val="004120FE"/>
    <w:rsid w:val="004130CE"/>
    <w:rsid w:val="00413165"/>
    <w:rsid w:val="00414093"/>
    <w:rsid w:val="0041498C"/>
    <w:rsid w:val="00415001"/>
    <w:rsid w:val="00416434"/>
    <w:rsid w:val="004165AA"/>
    <w:rsid w:val="004171E1"/>
    <w:rsid w:val="0042197B"/>
    <w:rsid w:val="00421E98"/>
    <w:rsid w:val="004239F9"/>
    <w:rsid w:val="00425423"/>
    <w:rsid w:val="004255A3"/>
    <w:rsid w:val="00425FE5"/>
    <w:rsid w:val="00426C66"/>
    <w:rsid w:val="00427D04"/>
    <w:rsid w:val="00437256"/>
    <w:rsid w:val="00437402"/>
    <w:rsid w:val="0043796A"/>
    <w:rsid w:val="00440323"/>
    <w:rsid w:val="00440E39"/>
    <w:rsid w:val="004444FA"/>
    <w:rsid w:val="00444511"/>
    <w:rsid w:val="004449A0"/>
    <w:rsid w:val="00445DD7"/>
    <w:rsid w:val="00446AE1"/>
    <w:rsid w:val="0044736C"/>
    <w:rsid w:val="004473E0"/>
    <w:rsid w:val="0045090D"/>
    <w:rsid w:val="00450E74"/>
    <w:rsid w:val="004535FF"/>
    <w:rsid w:val="00455328"/>
    <w:rsid w:val="004573F4"/>
    <w:rsid w:val="00457ADF"/>
    <w:rsid w:val="004604AF"/>
    <w:rsid w:val="004614E1"/>
    <w:rsid w:val="00461603"/>
    <w:rsid w:val="004622DB"/>
    <w:rsid w:val="0046249E"/>
    <w:rsid w:val="004632E6"/>
    <w:rsid w:val="00465493"/>
    <w:rsid w:val="00466CFA"/>
    <w:rsid w:val="00470CF5"/>
    <w:rsid w:val="0047169E"/>
    <w:rsid w:val="00472AA7"/>
    <w:rsid w:val="00473CF3"/>
    <w:rsid w:val="0047582D"/>
    <w:rsid w:val="00475BEC"/>
    <w:rsid w:val="004767A5"/>
    <w:rsid w:val="004816C4"/>
    <w:rsid w:val="00482BA5"/>
    <w:rsid w:val="00483271"/>
    <w:rsid w:val="00483B7E"/>
    <w:rsid w:val="004844AA"/>
    <w:rsid w:val="00486F2B"/>
    <w:rsid w:val="00490940"/>
    <w:rsid w:val="00492BEC"/>
    <w:rsid w:val="00493A3D"/>
    <w:rsid w:val="00494A7A"/>
    <w:rsid w:val="004952E3"/>
    <w:rsid w:val="00497E9A"/>
    <w:rsid w:val="004A082C"/>
    <w:rsid w:val="004A09D9"/>
    <w:rsid w:val="004A211C"/>
    <w:rsid w:val="004A48B4"/>
    <w:rsid w:val="004A6008"/>
    <w:rsid w:val="004A6497"/>
    <w:rsid w:val="004A6CA6"/>
    <w:rsid w:val="004A75EA"/>
    <w:rsid w:val="004B070B"/>
    <w:rsid w:val="004B107E"/>
    <w:rsid w:val="004B27F5"/>
    <w:rsid w:val="004B32E3"/>
    <w:rsid w:val="004B62A1"/>
    <w:rsid w:val="004B6654"/>
    <w:rsid w:val="004B7AA2"/>
    <w:rsid w:val="004C201B"/>
    <w:rsid w:val="004C27E8"/>
    <w:rsid w:val="004C2804"/>
    <w:rsid w:val="004C48C4"/>
    <w:rsid w:val="004C58D7"/>
    <w:rsid w:val="004C5CD2"/>
    <w:rsid w:val="004C5EB9"/>
    <w:rsid w:val="004C7884"/>
    <w:rsid w:val="004D2906"/>
    <w:rsid w:val="004D324E"/>
    <w:rsid w:val="004D3272"/>
    <w:rsid w:val="004D43D9"/>
    <w:rsid w:val="004D4DE1"/>
    <w:rsid w:val="004D6297"/>
    <w:rsid w:val="004E0585"/>
    <w:rsid w:val="004E1C57"/>
    <w:rsid w:val="004E255B"/>
    <w:rsid w:val="004E4228"/>
    <w:rsid w:val="004E4683"/>
    <w:rsid w:val="004E53B3"/>
    <w:rsid w:val="004E5BF3"/>
    <w:rsid w:val="004E7130"/>
    <w:rsid w:val="004F052A"/>
    <w:rsid w:val="004F09A0"/>
    <w:rsid w:val="004F0F50"/>
    <w:rsid w:val="004F1797"/>
    <w:rsid w:val="004F1CB4"/>
    <w:rsid w:val="004F21EF"/>
    <w:rsid w:val="004F294A"/>
    <w:rsid w:val="004F3F52"/>
    <w:rsid w:val="004F4FDF"/>
    <w:rsid w:val="004F6299"/>
    <w:rsid w:val="005022B8"/>
    <w:rsid w:val="0050342B"/>
    <w:rsid w:val="0050395B"/>
    <w:rsid w:val="00503B31"/>
    <w:rsid w:val="0050422F"/>
    <w:rsid w:val="005044B7"/>
    <w:rsid w:val="00504BDA"/>
    <w:rsid w:val="00506FF4"/>
    <w:rsid w:val="00507768"/>
    <w:rsid w:val="0051025C"/>
    <w:rsid w:val="00510B63"/>
    <w:rsid w:val="00511A10"/>
    <w:rsid w:val="005127D8"/>
    <w:rsid w:val="005127E3"/>
    <w:rsid w:val="005136C0"/>
    <w:rsid w:val="005210CE"/>
    <w:rsid w:val="0052128C"/>
    <w:rsid w:val="00521388"/>
    <w:rsid w:val="005243DF"/>
    <w:rsid w:val="00524F60"/>
    <w:rsid w:val="00525EE1"/>
    <w:rsid w:val="00525F0E"/>
    <w:rsid w:val="0052633B"/>
    <w:rsid w:val="005267BC"/>
    <w:rsid w:val="005323D0"/>
    <w:rsid w:val="00533027"/>
    <w:rsid w:val="0053322D"/>
    <w:rsid w:val="00535567"/>
    <w:rsid w:val="00537217"/>
    <w:rsid w:val="005375AC"/>
    <w:rsid w:val="00537FE4"/>
    <w:rsid w:val="00540285"/>
    <w:rsid w:val="00540297"/>
    <w:rsid w:val="005410E5"/>
    <w:rsid w:val="005413A3"/>
    <w:rsid w:val="00543D3B"/>
    <w:rsid w:val="005448B5"/>
    <w:rsid w:val="0054569A"/>
    <w:rsid w:val="00546646"/>
    <w:rsid w:val="005474B4"/>
    <w:rsid w:val="00552F59"/>
    <w:rsid w:val="0055464C"/>
    <w:rsid w:val="00560B57"/>
    <w:rsid w:val="00563FF7"/>
    <w:rsid w:val="00564871"/>
    <w:rsid w:val="00564A6C"/>
    <w:rsid w:val="00567621"/>
    <w:rsid w:val="00570BD1"/>
    <w:rsid w:val="00571BE9"/>
    <w:rsid w:val="00574107"/>
    <w:rsid w:val="00575CF3"/>
    <w:rsid w:val="00576438"/>
    <w:rsid w:val="00584E9F"/>
    <w:rsid w:val="005867A5"/>
    <w:rsid w:val="00586E2B"/>
    <w:rsid w:val="00587A0E"/>
    <w:rsid w:val="00587A36"/>
    <w:rsid w:val="00592B3D"/>
    <w:rsid w:val="005930FB"/>
    <w:rsid w:val="005931F4"/>
    <w:rsid w:val="00593565"/>
    <w:rsid w:val="005973F6"/>
    <w:rsid w:val="005A107C"/>
    <w:rsid w:val="005A1B5C"/>
    <w:rsid w:val="005A35C4"/>
    <w:rsid w:val="005A4AF7"/>
    <w:rsid w:val="005A4D9E"/>
    <w:rsid w:val="005A52BF"/>
    <w:rsid w:val="005A5E57"/>
    <w:rsid w:val="005A71A8"/>
    <w:rsid w:val="005A73A2"/>
    <w:rsid w:val="005B17BE"/>
    <w:rsid w:val="005B2EFD"/>
    <w:rsid w:val="005B61AF"/>
    <w:rsid w:val="005B777C"/>
    <w:rsid w:val="005C065E"/>
    <w:rsid w:val="005C1954"/>
    <w:rsid w:val="005C2839"/>
    <w:rsid w:val="005C443E"/>
    <w:rsid w:val="005C4932"/>
    <w:rsid w:val="005C5752"/>
    <w:rsid w:val="005C7778"/>
    <w:rsid w:val="005D029C"/>
    <w:rsid w:val="005D1117"/>
    <w:rsid w:val="005D121F"/>
    <w:rsid w:val="005D19AC"/>
    <w:rsid w:val="005D2FBC"/>
    <w:rsid w:val="005D44B3"/>
    <w:rsid w:val="005D4838"/>
    <w:rsid w:val="005D4D8D"/>
    <w:rsid w:val="005D6333"/>
    <w:rsid w:val="005D6467"/>
    <w:rsid w:val="005D7148"/>
    <w:rsid w:val="005E1128"/>
    <w:rsid w:val="005E1893"/>
    <w:rsid w:val="005E2AD2"/>
    <w:rsid w:val="005E2E4D"/>
    <w:rsid w:val="005E4103"/>
    <w:rsid w:val="005E486E"/>
    <w:rsid w:val="005E72E6"/>
    <w:rsid w:val="005E7FCC"/>
    <w:rsid w:val="005F0179"/>
    <w:rsid w:val="005F3BA3"/>
    <w:rsid w:val="005F446B"/>
    <w:rsid w:val="005F4CF7"/>
    <w:rsid w:val="005F50DB"/>
    <w:rsid w:val="005F5786"/>
    <w:rsid w:val="005F7FFB"/>
    <w:rsid w:val="006005D3"/>
    <w:rsid w:val="0060214D"/>
    <w:rsid w:val="0060337D"/>
    <w:rsid w:val="006046EC"/>
    <w:rsid w:val="00604DDD"/>
    <w:rsid w:val="006059AB"/>
    <w:rsid w:val="00605A17"/>
    <w:rsid w:val="00606EE2"/>
    <w:rsid w:val="00607BF3"/>
    <w:rsid w:val="0061127A"/>
    <w:rsid w:val="00612069"/>
    <w:rsid w:val="00613B89"/>
    <w:rsid w:val="00614266"/>
    <w:rsid w:val="006174A0"/>
    <w:rsid w:val="006202A8"/>
    <w:rsid w:val="0062035A"/>
    <w:rsid w:val="00620A02"/>
    <w:rsid w:val="00620F9E"/>
    <w:rsid w:val="00622542"/>
    <w:rsid w:val="00622BAA"/>
    <w:rsid w:val="006238E8"/>
    <w:rsid w:val="006241A5"/>
    <w:rsid w:val="006244F8"/>
    <w:rsid w:val="00624729"/>
    <w:rsid w:val="00624A5C"/>
    <w:rsid w:val="00624B53"/>
    <w:rsid w:val="00624C37"/>
    <w:rsid w:val="00624CBA"/>
    <w:rsid w:val="00625830"/>
    <w:rsid w:val="00625D77"/>
    <w:rsid w:val="00635BC2"/>
    <w:rsid w:val="006361C5"/>
    <w:rsid w:val="006377F4"/>
    <w:rsid w:val="00640659"/>
    <w:rsid w:val="00640CCA"/>
    <w:rsid w:val="00643186"/>
    <w:rsid w:val="006450F1"/>
    <w:rsid w:val="00645B84"/>
    <w:rsid w:val="006477E2"/>
    <w:rsid w:val="00650E4B"/>
    <w:rsid w:val="0065212A"/>
    <w:rsid w:val="00653292"/>
    <w:rsid w:val="0065361C"/>
    <w:rsid w:val="0065523C"/>
    <w:rsid w:val="0065600A"/>
    <w:rsid w:val="00656A68"/>
    <w:rsid w:val="00657485"/>
    <w:rsid w:val="00657579"/>
    <w:rsid w:val="00657C96"/>
    <w:rsid w:val="00657DC9"/>
    <w:rsid w:val="00660279"/>
    <w:rsid w:val="00660549"/>
    <w:rsid w:val="0066167F"/>
    <w:rsid w:val="0066707D"/>
    <w:rsid w:val="00670004"/>
    <w:rsid w:val="0067047F"/>
    <w:rsid w:val="0067130C"/>
    <w:rsid w:val="006714EE"/>
    <w:rsid w:val="00671AE9"/>
    <w:rsid w:val="00671F92"/>
    <w:rsid w:val="006735A0"/>
    <w:rsid w:val="0067493B"/>
    <w:rsid w:val="006760A7"/>
    <w:rsid w:val="00676847"/>
    <w:rsid w:val="00676D8C"/>
    <w:rsid w:val="0068005D"/>
    <w:rsid w:val="00680AA6"/>
    <w:rsid w:val="00681255"/>
    <w:rsid w:val="00681B3D"/>
    <w:rsid w:val="00681D93"/>
    <w:rsid w:val="00681E35"/>
    <w:rsid w:val="00682298"/>
    <w:rsid w:val="00684477"/>
    <w:rsid w:val="00685D43"/>
    <w:rsid w:val="0068621B"/>
    <w:rsid w:val="00686FBE"/>
    <w:rsid w:val="0068759D"/>
    <w:rsid w:val="0069016E"/>
    <w:rsid w:val="0069105F"/>
    <w:rsid w:val="00692B90"/>
    <w:rsid w:val="00692C2F"/>
    <w:rsid w:val="00692FDE"/>
    <w:rsid w:val="0069341F"/>
    <w:rsid w:val="006934FF"/>
    <w:rsid w:val="00694036"/>
    <w:rsid w:val="00695999"/>
    <w:rsid w:val="006969C0"/>
    <w:rsid w:val="0069774A"/>
    <w:rsid w:val="006A0087"/>
    <w:rsid w:val="006A03F3"/>
    <w:rsid w:val="006A04A4"/>
    <w:rsid w:val="006A058E"/>
    <w:rsid w:val="006A26F3"/>
    <w:rsid w:val="006A36C5"/>
    <w:rsid w:val="006A38B0"/>
    <w:rsid w:val="006A49E2"/>
    <w:rsid w:val="006A6919"/>
    <w:rsid w:val="006B0518"/>
    <w:rsid w:val="006B0618"/>
    <w:rsid w:val="006B1DBD"/>
    <w:rsid w:val="006B2CDC"/>
    <w:rsid w:val="006B3CF8"/>
    <w:rsid w:val="006B5D61"/>
    <w:rsid w:val="006B6C2C"/>
    <w:rsid w:val="006C0502"/>
    <w:rsid w:val="006C24C7"/>
    <w:rsid w:val="006C3113"/>
    <w:rsid w:val="006C5C56"/>
    <w:rsid w:val="006C5F02"/>
    <w:rsid w:val="006C6B59"/>
    <w:rsid w:val="006C7AFD"/>
    <w:rsid w:val="006C7FE5"/>
    <w:rsid w:val="006D00BB"/>
    <w:rsid w:val="006D0CBC"/>
    <w:rsid w:val="006D0F70"/>
    <w:rsid w:val="006D1368"/>
    <w:rsid w:val="006D4701"/>
    <w:rsid w:val="006D4DCC"/>
    <w:rsid w:val="006D5337"/>
    <w:rsid w:val="006D648D"/>
    <w:rsid w:val="006D7290"/>
    <w:rsid w:val="006E0304"/>
    <w:rsid w:val="006E1681"/>
    <w:rsid w:val="006E2D34"/>
    <w:rsid w:val="006E3575"/>
    <w:rsid w:val="006E53BE"/>
    <w:rsid w:val="006E5A6D"/>
    <w:rsid w:val="006E71E0"/>
    <w:rsid w:val="006F3DA9"/>
    <w:rsid w:val="006F3E26"/>
    <w:rsid w:val="006F4D88"/>
    <w:rsid w:val="006F57B2"/>
    <w:rsid w:val="006F5CF0"/>
    <w:rsid w:val="00701629"/>
    <w:rsid w:val="007030F3"/>
    <w:rsid w:val="007034FC"/>
    <w:rsid w:val="00703E80"/>
    <w:rsid w:val="00704328"/>
    <w:rsid w:val="00705039"/>
    <w:rsid w:val="007058D8"/>
    <w:rsid w:val="00705E9F"/>
    <w:rsid w:val="007071F4"/>
    <w:rsid w:val="00707C32"/>
    <w:rsid w:val="00711D05"/>
    <w:rsid w:val="00712F67"/>
    <w:rsid w:val="00713803"/>
    <w:rsid w:val="00715348"/>
    <w:rsid w:val="00717469"/>
    <w:rsid w:val="007219C6"/>
    <w:rsid w:val="007226E1"/>
    <w:rsid w:val="00724188"/>
    <w:rsid w:val="00725BD3"/>
    <w:rsid w:val="00726EFC"/>
    <w:rsid w:val="00731006"/>
    <w:rsid w:val="00731CFE"/>
    <w:rsid w:val="0073488A"/>
    <w:rsid w:val="00734F7C"/>
    <w:rsid w:val="00735F90"/>
    <w:rsid w:val="007370C4"/>
    <w:rsid w:val="007373F0"/>
    <w:rsid w:val="00737DDC"/>
    <w:rsid w:val="00737E7D"/>
    <w:rsid w:val="007408C7"/>
    <w:rsid w:val="007422E6"/>
    <w:rsid w:val="007423B0"/>
    <w:rsid w:val="007447A2"/>
    <w:rsid w:val="00744A33"/>
    <w:rsid w:val="00744DB1"/>
    <w:rsid w:val="007458B9"/>
    <w:rsid w:val="00746AA0"/>
    <w:rsid w:val="0075029B"/>
    <w:rsid w:val="00751B01"/>
    <w:rsid w:val="0075401E"/>
    <w:rsid w:val="007570C6"/>
    <w:rsid w:val="00757A6F"/>
    <w:rsid w:val="00760163"/>
    <w:rsid w:val="0076048B"/>
    <w:rsid w:val="00761B2A"/>
    <w:rsid w:val="007626F8"/>
    <w:rsid w:val="007642D1"/>
    <w:rsid w:val="007659A5"/>
    <w:rsid w:val="007663AD"/>
    <w:rsid w:val="00767ED9"/>
    <w:rsid w:val="007701E1"/>
    <w:rsid w:val="007707F4"/>
    <w:rsid w:val="00771719"/>
    <w:rsid w:val="0077232A"/>
    <w:rsid w:val="00772D27"/>
    <w:rsid w:val="00773459"/>
    <w:rsid w:val="0077480B"/>
    <w:rsid w:val="00775DCA"/>
    <w:rsid w:val="0077687E"/>
    <w:rsid w:val="00777772"/>
    <w:rsid w:val="00777ABB"/>
    <w:rsid w:val="00777CF6"/>
    <w:rsid w:val="00786AE2"/>
    <w:rsid w:val="007876C4"/>
    <w:rsid w:val="00790120"/>
    <w:rsid w:val="0079034F"/>
    <w:rsid w:val="00790566"/>
    <w:rsid w:val="00790769"/>
    <w:rsid w:val="0079460D"/>
    <w:rsid w:val="0079601A"/>
    <w:rsid w:val="007A12DE"/>
    <w:rsid w:val="007A1752"/>
    <w:rsid w:val="007A1DF7"/>
    <w:rsid w:val="007A358C"/>
    <w:rsid w:val="007A4E02"/>
    <w:rsid w:val="007A620F"/>
    <w:rsid w:val="007A6565"/>
    <w:rsid w:val="007A73B8"/>
    <w:rsid w:val="007A752D"/>
    <w:rsid w:val="007B03D7"/>
    <w:rsid w:val="007B1E4C"/>
    <w:rsid w:val="007B2F4F"/>
    <w:rsid w:val="007B3BD1"/>
    <w:rsid w:val="007B6D1E"/>
    <w:rsid w:val="007B7277"/>
    <w:rsid w:val="007B7B8B"/>
    <w:rsid w:val="007C0D89"/>
    <w:rsid w:val="007C1110"/>
    <w:rsid w:val="007C13F1"/>
    <w:rsid w:val="007C257F"/>
    <w:rsid w:val="007C25EC"/>
    <w:rsid w:val="007C642A"/>
    <w:rsid w:val="007C6912"/>
    <w:rsid w:val="007D039A"/>
    <w:rsid w:val="007D0DCC"/>
    <w:rsid w:val="007D6799"/>
    <w:rsid w:val="007D737A"/>
    <w:rsid w:val="007E081C"/>
    <w:rsid w:val="007E0F52"/>
    <w:rsid w:val="007E3717"/>
    <w:rsid w:val="007E5A5B"/>
    <w:rsid w:val="007E765E"/>
    <w:rsid w:val="007F01C1"/>
    <w:rsid w:val="007F1BB5"/>
    <w:rsid w:val="007F1BC4"/>
    <w:rsid w:val="007F2BB8"/>
    <w:rsid w:val="007F421B"/>
    <w:rsid w:val="007F5931"/>
    <w:rsid w:val="007F5B8D"/>
    <w:rsid w:val="007F7DB5"/>
    <w:rsid w:val="00800BB8"/>
    <w:rsid w:val="00800F90"/>
    <w:rsid w:val="0080149E"/>
    <w:rsid w:val="0080286A"/>
    <w:rsid w:val="00806561"/>
    <w:rsid w:val="00807910"/>
    <w:rsid w:val="00811066"/>
    <w:rsid w:val="0081623E"/>
    <w:rsid w:val="00817B12"/>
    <w:rsid w:val="00817BB2"/>
    <w:rsid w:val="00820119"/>
    <w:rsid w:val="00820354"/>
    <w:rsid w:val="008210F5"/>
    <w:rsid w:val="0082204F"/>
    <w:rsid w:val="00823B00"/>
    <w:rsid w:val="008245DB"/>
    <w:rsid w:val="00825500"/>
    <w:rsid w:val="008279D5"/>
    <w:rsid w:val="00833111"/>
    <w:rsid w:val="0083313C"/>
    <w:rsid w:val="00834D7B"/>
    <w:rsid w:val="00835834"/>
    <w:rsid w:val="008401B8"/>
    <w:rsid w:val="008416F6"/>
    <w:rsid w:val="00842B68"/>
    <w:rsid w:val="00843A23"/>
    <w:rsid w:val="00844125"/>
    <w:rsid w:val="008446A3"/>
    <w:rsid w:val="0084758E"/>
    <w:rsid w:val="008502AF"/>
    <w:rsid w:val="00851C25"/>
    <w:rsid w:val="00851E0C"/>
    <w:rsid w:val="0085244D"/>
    <w:rsid w:val="00852C7F"/>
    <w:rsid w:val="00855471"/>
    <w:rsid w:val="00856494"/>
    <w:rsid w:val="00856B07"/>
    <w:rsid w:val="00856D06"/>
    <w:rsid w:val="00857B6A"/>
    <w:rsid w:val="00861F69"/>
    <w:rsid w:val="00870464"/>
    <w:rsid w:val="00870B88"/>
    <w:rsid w:val="008710D7"/>
    <w:rsid w:val="008717D9"/>
    <w:rsid w:val="00871E68"/>
    <w:rsid w:val="008724BA"/>
    <w:rsid w:val="00872ECC"/>
    <w:rsid w:val="008733CB"/>
    <w:rsid w:val="00880133"/>
    <w:rsid w:val="00881E4A"/>
    <w:rsid w:val="008830B2"/>
    <w:rsid w:val="008836A5"/>
    <w:rsid w:val="008853F3"/>
    <w:rsid w:val="00885C19"/>
    <w:rsid w:val="00885EAD"/>
    <w:rsid w:val="0088673E"/>
    <w:rsid w:val="0089155B"/>
    <w:rsid w:val="00892517"/>
    <w:rsid w:val="00894F35"/>
    <w:rsid w:val="0089524E"/>
    <w:rsid w:val="008961F5"/>
    <w:rsid w:val="008A0230"/>
    <w:rsid w:val="008A092F"/>
    <w:rsid w:val="008A1725"/>
    <w:rsid w:val="008A19A2"/>
    <w:rsid w:val="008A226C"/>
    <w:rsid w:val="008A2BEA"/>
    <w:rsid w:val="008A3FF1"/>
    <w:rsid w:val="008A5C55"/>
    <w:rsid w:val="008A6C28"/>
    <w:rsid w:val="008B2616"/>
    <w:rsid w:val="008B37C0"/>
    <w:rsid w:val="008B6F40"/>
    <w:rsid w:val="008B7906"/>
    <w:rsid w:val="008B7B4F"/>
    <w:rsid w:val="008C6D95"/>
    <w:rsid w:val="008D15E4"/>
    <w:rsid w:val="008D3009"/>
    <w:rsid w:val="008D36AD"/>
    <w:rsid w:val="008D73C9"/>
    <w:rsid w:val="008E0A09"/>
    <w:rsid w:val="008E1414"/>
    <w:rsid w:val="008E42BD"/>
    <w:rsid w:val="008E49B1"/>
    <w:rsid w:val="008E56AD"/>
    <w:rsid w:val="008F0B0B"/>
    <w:rsid w:val="008F0FDA"/>
    <w:rsid w:val="008F1D18"/>
    <w:rsid w:val="008F257D"/>
    <w:rsid w:val="008F383E"/>
    <w:rsid w:val="008F42B2"/>
    <w:rsid w:val="008F60FD"/>
    <w:rsid w:val="008F7105"/>
    <w:rsid w:val="00900315"/>
    <w:rsid w:val="0090076D"/>
    <w:rsid w:val="0090191E"/>
    <w:rsid w:val="00902129"/>
    <w:rsid w:val="0090382E"/>
    <w:rsid w:val="0090437C"/>
    <w:rsid w:val="00907FB3"/>
    <w:rsid w:val="0091139D"/>
    <w:rsid w:val="00913FAB"/>
    <w:rsid w:val="009153E3"/>
    <w:rsid w:val="00917405"/>
    <w:rsid w:val="00920D4B"/>
    <w:rsid w:val="00921C15"/>
    <w:rsid w:val="009242E3"/>
    <w:rsid w:val="00924498"/>
    <w:rsid w:val="00924B20"/>
    <w:rsid w:val="0092662C"/>
    <w:rsid w:val="00927490"/>
    <w:rsid w:val="00927C4C"/>
    <w:rsid w:val="00927D42"/>
    <w:rsid w:val="00931589"/>
    <w:rsid w:val="00931B36"/>
    <w:rsid w:val="00931F1B"/>
    <w:rsid w:val="00932167"/>
    <w:rsid w:val="00936DB4"/>
    <w:rsid w:val="00940230"/>
    <w:rsid w:val="009408DE"/>
    <w:rsid w:val="00942787"/>
    <w:rsid w:val="00943159"/>
    <w:rsid w:val="00943E52"/>
    <w:rsid w:val="00944118"/>
    <w:rsid w:val="009445DC"/>
    <w:rsid w:val="00947CC3"/>
    <w:rsid w:val="00947DCA"/>
    <w:rsid w:val="00951567"/>
    <w:rsid w:val="00951CB1"/>
    <w:rsid w:val="00952044"/>
    <w:rsid w:val="0095729F"/>
    <w:rsid w:val="0096038E"/>
    <w:rsid w:val="00960B04"/>
    <w:rsid w:val="00962EE5"/>
    <w:rsid w:val="00963741"/>
    <w:rsid w:val="009637B2"/>
    <w:rsid w:val="00964FD6"/>
    <w:rsid w:val="00966EB6"/>
    <w:rsid w:val="00970044"/>
    <w:rsid w:val="009705D2"/>
    <w:rsid w:val="00972D53"/>
    <w:rsid w:val="0097343D"/>
    <w:rsid w:val="009739B0"/>
    <w:rsid w:val="00974094"/>
    <w:rsid w:val="00974801"/>
    <w:rsid w:val="00974F24"/>
    <w:rsid w:val="00974FD7"/>
    <w:rsid w:val="009753F1"/>
    <w:rsid w:val="0097720B"/>
    <w:rsid w:val="00977B5E"/>
    <w:rsid w:val="00981495"/>
    <w:rsid w:val="00983848"/>
    <w:rsid w:val="00984909"/>
    <w:rsid w:val="00985B13"/>
    <w:rsid w:val="009864F3"/>
    <w:rsid w:val="00987CC2"/>
    <w:rsid w:val="00987D88"/>
    <w:rsid w:val="00987DBF"/>
    <w:rsid w:val="00992593"/>
    <w:rsid w:val="0099291F"/>
    <w:rsid w:val="009941C1"/>
    <w:rsid w:val="0099448F"/>
    <w:rsid w:val="00994C80"/>
    <w:rsid w:val="00995E33"/>
    <w:rsid w:val="00995F96"/>
    <w:rsid w:val="00996638"/>
    <w:rsid w:val="00997AC9"/>
    <w:rsid w:val="00997DC9"/>
    <w:rsid w:val="009A0C14"/>
    <w:rsid w:val="009A0CDA"/>
    <w:rsid w:val="009A1972"/>
    <w:rsid w:val="009A5A5D"/>
    <w:rsid w:val="009A6BFA"/>
    <w:rsid w:val="009B17CD"/>
    <w:rsid w:val="009B267B"/>
    <w:rsid w:val="009B3B5C"/>
    <w:rsid w:val="009B59CE"/>
    <w:rsid w:val="009B6D63"/>
    <w:rsid w:val="009B731A"/>
    <w:rsid w:val="009C16BC"/>
    <w:rsid w:val="009C1B7D"/>
    <w:rsid w:val="009C3A65"/>
    <w:rsid w:val="009C4AB1"/>
    <w:rsid w:val="009C50C1"/>
    <w:rsid w:val="009C51D4"/>
    <w:rsid w:val="009C7324"/>
    <w:rsid w:val="009C7D0F"/>
    <w:rsid w:val="009D0165"/>
    <w:rsid w:val="009D55C3"/>
    <w:rsid w:val="009D5EB7"/>
    <w:rsid w:val="009D76EF"/>
    <w:rsid w:val="009E2861"/>
    <w:rsid w:val="009E504C"/>
    <w:rsid w:val="009E5371"/>
    <w:rsid w:val="009E5669"/>
    <w:rsid w:val="009E5BC8"/>
    <w:rsid w:val="009E61AD"/>
    <w:rsid w:val="009E6A72"/>
    <w:rsid w:val="009E6B55"/>
    <w:rsid w:val="009E76EC"/>
    <w:rsid w:val="009F0194"/>
    <w:rsid w:val="009F1DBC"/>
    <w:rsid w:val="009F50D7"/>
    <w:rsid w:val="00A015EF"/>
    <w:rsid w:val="00A02CD9"/>
    <w:rsid w:val="00A04DC8"/>
    <w:rsid w:val="00A0565A"/>
    <w:rsid w:val="00A0642C"/>
    <w:rsid w:val="00A10094"/>
    <w:rsid w:val="00A106BA"/>
    <w:rsid w:val="00A10872"/>
    <w:rsid w:val="00A11E14"/>
    <w:rsid w:val="00A120E8"/>
    <w:rsid w:val="00A13905"/>
    <w:rsid w:val="00A144C4"/>
    <w:rsid w:val="00A15E6A"/>
    <w:rsid w:val="00A168BF"/>
    <w:rsid w:val="00A17A7E"/>
    <w:rsid w:val="00A20E64"/>
    <w:rsid w:val="00A2370D"/>
    <w:rsid w:val="00A2393D"/>
    <w:rsid w:val="00A24AFE"/>
    <w:rsid w:val="00A250EB"/>
    <w:rsid w:val="00A253BC"/>
    <w:rsid w:val="00A25444"/>
    <w:rsid w:val="00A25B4F"/>
    <w:rsid w:val="00A26D25"/>
    <w:rsid w:val="00A30D38"/>
    <w:rsid w:val="00A320B1"/>
    <w:rsid w:val="00A32597"/>
    <w:rsid w:val="00A33C00"/>
    <w:rsid w:val="00A35D75"/>
    <w:rsid w:val="00A37060"/>
    <w:rsid w:val="00A40258"/>
    <w:rsid w:val="00A41375"/>
    <w:rsid w:val="00A41720"/>
    <w:rsid w:val="00A417C8"/>
    <w:rsid w:val="00A43BCA"/>
    <w:rsid w:val="00A4433B"/>
    <w:rsid w:val="00A452AE"/>
    <w:rsid w:val="00A4655E"/>
    <w:rsid w:val="00A53C2C"/>
    <w:rsid w:val="00A5498F"/>
    <w:rsid w:val="00A55FE8"/>
    <w:rsid w:val="00A57C6D"/>
    <w:rsid w:val="00A57E9B"/>
    <w:rsid w:val="00A6086C"/>
    <w:rsid w:val="00A626CE"/>
    <w:rsid w:val="00A62BA4"/>
    <w:rsid w:val="00A62DFA"/>
    <w:rsid w:val="00A637F6"/>
    <w:rsid w:val="00A64792"/>
    <w:rsid w:val="00A64CF4"/>
    <w:rsid w:val="00A65669"/>
    <w:rsid w:val="00A67FA0"/>
    <w:rsid w:val="00A70C4A"/>
    <w:rsid w:val="00A734F6"/>
    <w:rsid w:val="00A73ED4"/>
    <w:rsid w:val="00A748C1"/>
    <w:rsid w:val="00A764C4"/>
    <w:rsid w:val="00A809FD"/>
    <w:rsid w:val="00A81F27"/>
    <w:rsid w:val="00A82FA9"/>
    <w:rsid w:val="00A83483"/>
    <w:rsid w:val="00A83B5B"/>
    <w:rsid w:val="00A84CA0"/>
    <w:rsid w:val="00A85FFE"/>
    <w:rsid w:val="00A862F6"/>
    <w:rsid w:val="00A87776"/>
    <w:rsid w:val="00A87A38"/>
    <w:rsid w:val="00A90627"/>
    <w:rsid w:val="00A90F5A"/>
    <w:rsid w:val="00A92B94"/>
    <w:rsid w:val="00A9379D"/>
    <w:rsid w:val="00A95CE0"/>
    <w:rsid w:val="00A9716C"/>
    <w:rsid w:val="00A97B75"/>
    <w:rsid w:val="00AA1E06"/>
    <w:rsid w:val="00AA1EFB"/>
    <w:rsid w:val="00AA3968"/>
    <w:rsid w:val="00AA43B3"/>
    <w:rsid w:val="00AA46BE"/>
    <w:rsid w:val="00AA46DC"/>
    <w:rsid w:val="00AA4830"/>
    <w:rsid w:val="00AA4C98"/>
    <w:rsid w:val="00AA5425"/>
    <w:rsid w:val="00AA6D53"/>
    <w:rsid w:val="00AA7E45"/>
    <w:rsid w:val="00AB01B4"/>
    <w:rsid w:val="00AB1610"/>
    <w:rsid w:val="00AB1BDF"/>
    <w:rsid w:val="00AB24ED"/>
    <w:rsid w:val="00AB3FFB"/>
    <w:rsid w:val="00AB7075"/>
    <w:rsid w:val="00AB73D3"/>
    <w:rsid w:val="00AC0128"/>
    <w:rsid w:val="00AC0C5A"/>
    <w:rsid w:val="00AC1969"/>
    <w:rsid w:val="00AC2615"/>
    <w:rsid w:val="00AC2B16"/>
    <w:rsid w:val="00AC2F6D"/>
    <w:rsid w:val="00AC3A95"/>
    <w:rsid w:val="00AC7241"/>
    <w:rsid w:val="00AC76C3"/>
    <w:rsid w:val="00AC7A23"/>
    <w:rsid w:val="00AC7F4F"/>
    <w:rsid w:val="00AD17CB"/>
    <w:rsid w:val="00AD1816"/>
    <w:rsid w:val="00AD1A31"/>
    <w:rsid w:val="00AD3F4B"/>
    <w:rsid w:val="00AD7A7E"/>
    <w:rsid w:val="00AD7E2B"/>
    <w:rsid w:val="00AE0ADA"/>
    <w:rsid w:val="00AE19BD"/>
    <w:rsid w:val="00AE2CE6"/>
    <w:rsid w:val="00AE4763"/>
    <w:rsid w:val="00AE5E44"/>
    <w:rsid w:val="00AE7602"/>
    <w:rsid w:val="00AF18C9"/>
    <w:rsid w:val="00AF200B"/>
    <w:rsid w:val="00AF3A03"/>
    <w:rsid w:val="00AF63CF"/>
    <w:rsid w:val="00AF72D0"/>
    <w:rsid w:val="00AF7805"/>
    <w:rsid w:val="00B00C5C"/>
    <w:rsid w:val="00B02632"/>
    <w:rsid w:val="00B02ABE"/>
    <w:rsid w:val="00B02B0C"/>
    <w:rsid w:val="00B04991"/>
    <w:rsid w:val="00B06D1D"/>
    <w:rsid w:val="00B1043E"/>
    <w:rsid w:val="00B107AA"/>
    <w:rsid w:val="00B10E52"/>
    <w:rsid w:val="00B1649D"/>
    <w:rsid w:val="00B20D39"/>
    <w:rsid w:val="00B21A61"/>
    <w:rsid w:val="00B220B4"/>
    <w:rsid w:val="00B22418"/>
    <w:rsid w:val="00B22DFF"/>
    <w:rsid w:val="00B23B5B"/>
    <w:rsid w:val="00B2468C"/>
    <w:rsid w:val="00B257D4"/>
    <w:rsid w:val="00B25F1A"/>
    <w:rsid w:val="00B26681"/>
    <w:rsid w:val="00B30257"/>
    <w:rsid w:val="00B31ADB"/>
    <w:rsid w:val="00B32A13"/>
    <w:rsid w:val="00B33614"/>
    <w:rsid w:val="00B34794"/>
    <w:rsid w:val="00B3482E"/>
    <w:rsid w:val="00B355A0"/>
    <w:rsid w:val="00B35826"/>
    <w:rsid w:val="00B37513"/>
    <w:rsid w:val="00B376F1"/>
    <w:rsid w:val="00B37C12"/>
    <w:rsid w:val="00B42237"/>
    <w:rsid w:val="00B43189"/>
    <w:rsid w:val="00B43559"/>
    <w:rsid w:val="00B435F7"/>
    <w:rsid w:val="00B44799"/>
    <w:rsid w:val="00B455F5"/>
    <w:rsid w:val="00B5003C"/>
    <w:rsid w:val="00B50824"/>
    <w:rsid w:val="00B50C3F"/>
    <w:rsid w:val="00B53168"/>
    <w:rsid w:val="00B55F31"/>
    <w:rsid w:val="00B56E1C"/>
    <w:rsid w:val="00B56F35"/>
    <w:rsid w:val="00B603A9"/>
    <w:rsid w:val="00B61A47"/>
    <w:rsid w:val="00B64DAA"/>
    <w:rsid w:val="00B66519"/>
    <w:rsid w:val="00B66B12"/>
    <w:rsid w:val="00B66DF5"/>
    <w:rsid w:val="00B67E1F"/>
    <w:rsid w:val="00B7009D"/>
    <w:rsid w:val="00B70515"/>
    <w:rsid w:val="00B71262"/>
    <w:rsid w:val="00B732BE"/>
    <w:rsid w:val="00B7415C"/>
    <w:rsid w:val="00B7628C"/>
    <w:rsid w:val="00B80427"/>
    <w:rsid w:val="00B8236A"/>
    <w:rsid w:val="00B82BAE"/>
    <w:rsid w:val="00B8574D"/>
    <w:rsid w:val="00B86083"/>
    <w:rsid w:val="00B86613"/>
    <w:rsid w:val="00B86BFD"/>
    <w:rsid w:val="00B86D23"/>
    <w:rsid w:val="00B91D97"/>
    <w:rsid w:val="00B9288A"/>
    <w:rsid w:val="00B92A62"/>
    <w:rsid w:val="00B946C0"/>
    <w:rsid w:val="00B95279"/>
    <w:rsid w:val="00B95BF9"/>
    <w:rsid w:val="00B95D7F"/>
    <w:rsid w:val="00B976E7"/>
    <w:rsid w:val="00BA0134"/>
    <w:rsid w:val="00BA10B1"/>
    <w:rsid w:val="00BA1D78"/>
    <w:rsid w:val="00BA1D8E"/>
    <w:rsid w:val="00BA343C"/>
    <w:rsid w:val="00BA4F6F"/>
    <w:rsid w:val="00BA58CD"/>
    <w:rsid w:val="00BA66AE"/>
    <w:rsid w:val="00BA6DE9"/>
    <w:rsid w:val="00BB1A0E"/>
    <w:rsid w:val="00BB1DAA"/>
    <w:rsid w:val="00BB209B"/>
    <w:rsid w:val="00BB2344"/>
    <w:rsid w:val="00BB25B6"/>
    <w:rsid w:val="00BB299F"/>
    <w:rsid w:val="00BB3C6B"/>
    <w:rsid w:val="00BB4C34"/>
    <w:rsid w:val="00BB4F4C"/>
    <w:rsid w:val="00BB5E1C"/>
    <w:rsid w:val="00BB60F9"/>
    <w:rsid w:val="00BB6417"/>
    <w:rsid w:val="00BB6E70"/>
    <w:rsid w:val="00BC00B8"/>
    <w:rsid w:val="00BC00F1"/>
    <w:rsid w:val="00BC1EE3"/>
    <w:rsid w:val="00BC30EF"/>
    <w:rsid w:val="00BC496E"/>
    <w:rsid w:val="00BD1342"/>
    <w:rsid w:val="00BD1937"/>
    <w:rsid w:val="00BD1B23"/>
    <w:rsid w:val="00BD1B37"/>
    <w:rsid w:val="00BD2D59"/>
    <w:rsid w:val="00BD4F78"/>
    <w:rsid w:val="00BD6B48"/>
    <w:rsid w:val="00BE23AD"/>
    <w:rsid w:val="00BE2463"/>
    <w:rsid w:val="00BE2619"/>
    <w:rsid w:val="00BE2EF7"/>
    <w:rsid w:val="00BE36AF"/>
    <w:rsid w:val="00BE38EA"/>
    <w:rsid w:val="00BE43D4"/>
    <w:rsid w:val="00BE4C08"/>
    <w:rsid w:val="00BE57FF"/>
    <w:rsid w:val="00BF0E65"/>
    <w:rsid w:val="00BF111B"/>
    <w:rsid w:val="00BF26DF"/>
    <w:rsid w:val="00BF3821"/>
    <w:rsid w:val="00BF49FF"/>
    <w:rsid w:val="00BF54BA"/>
    <w:rsid w:val="00BF564F"/>
    <w:rsid w:val="00BF73C0"/>
    <w:rsid w:val="00C006CD"/>
    <w:rsid w:val="00C01011"/>
    <w:rsid w:val="00C029BC"/>
    <w:rsid w:val="00C034AB"/>
    <w:rsid w:val="00C03F01"/>
    <w:rsid w:val="00C05D35"/>
    <w:rsid w:val="00C0613A"/>
    <w:rsid w:val="00C06FA0"/>
    <w:rsid w:val="00C11924"/>
    <w:rsid w:val="00C12C8A"/>
    <w:rsid w:val="00C14F17"/>
    <w:rsid w:val="00C16794"/>
    <w:rsid w:val="00C16D07"/>
    <w:rsid w:val="00C1737F"/>
    <w:rsid w:val="00C179EB"/>
    <w:rsid w:val="00C20419"/>
    <w:rsid w:val="00C209F9"/>
    <w:rsid w:val="00C20DF4"/>
    <w:rsid w:val="00C20F94"/>
    <w:rsid w:val="00C210AF"/>
    <w:rsid w:val="00C21D49"/>
    <w:rsid w:val="00C235E3"/>
    <w:rsid w:val="00C24BE1"/>
    <w:rsid w:val="00C26C2A"/>
    <w:rsid w:val="00C27117"/>
    <w:rsid w:val="00C3069E"/>
    <w:rsid w:val="00C317AB"/>
    <w:rsid w:val="00C32440"/>
    <w:rsid w:val="00C32E71"/>
    <w:rsid w:val="00C339D0"/>
    <w:rsid w:val="00C36E3B"/>
    <w:rsid w:val="00C37D10"/>
    <w:rsid w:val="00C43441"/>
    <w:rsid w:val="00C44FB5"/>
    <w:rsid w:val="00C45C0E"/>
    <w:rsid w:val="00C45F9D"/>
    <w:rsid w:val="00C5013B"/>
    <w:rsid w:val="00C514AC"/>
    <w:rsid w:val="00C51AB1"/>
    <w:rsid w:val="00C52EEA"/>
    <w:rsid w:val="00C54552"/>
    <w:rsid w:val="00C57D83"/>
    <w:rsid w:val="00C60F89"/>
    <w:rsid w:val="00C61AAE"/>
    <w:rsid w:val="00C623BA"/>
    <w:rsid w:val="00C62924"/>
    <w:rsid w:val="00C63ACB"/>
    <w:rsid w:val="00C64823"/>
    <w:rsid w:val="00C67182"/>
    <w:rsid w:val="00C67313"/>
    <w:rsid w:val="00C67BF3"/>
    <w:rsid w:val="00C67F8B"/>
    <w:rsid w:val="00C7153F"/>
    <w:rsid w:val="00C73123"/>
    <w:rsid w:val="00C74F9F"/>
    <w:rsid w:val="00C77E38"/>
    <w:rsid w:val="00C8088D"/>
    <w:rsid w:val="00C817DD"/>
    <w:rsid w:val="00C84284"/>
    <w:rsid w:val="00C85BA1"/>
    <w:rsid w:val="00C86BED"/>
    <w:rsid w:val="00C876B3"/>
    <w:rsid w:val="00C87AED"/>
    <w:rsid w:val="00C909FC"/>
    <w:rsid w:val="00C90F68"/>
    <w:rsid w:val="00C91C17"/>
    <w:rsid w:val="00C9344E"/>
    <w:rsid w:val="00C93BEF"/>
    <w:rsid w:val="00C9506D"/>
    <w:rsid w:val="00CA0354"/>
    <w:rsid w:val="00CA0579"/>
    <w:rsid w:val="00CA2623"/>
    <w:rsid w:val="00CA288E"/>
    <w:rsid w:val="00CA4D28"/>
    <w:rsid w:val="00CA53D8"/>
    <w:rsid w:val="00CA5573"/>
    <w:rsid w:val="00CA60C5"/>
    <w:rsid w:val="00CA7F85"/>
    <w:rsid w:val="00CB1743"/>
    <w:rsid w:val="00CB206C"/>
    <w:rsid w:val="00CB2379"/>
    <w:rsid w:val="00CB51A2"/>
    <w:rsid w:val="00CC0581"/>
    <w:rsid w:val="00CC0C14"/>
    <w:rsid w:val="00CC0E47"/>
    <w:rsid w:val="00CC22D2"/>
    <w:rsid w:val="00CC2A96"/>
    <w:rsid w:val="00CC2D09"/>
    <w:rsid w:val="00CC3511"/>
    <w:rsid w:val="00CC67B3"/>
    <w:rsid w:val="00CD0397"/>
    <w:rsid w:val="00CD093C"/>
    <w:rsid w:val="00CD0F04"/>
    <w:rsid w:val="00CD1C50"/>
    <w:rsid w:val="00CD288C"/>
    <w:rsid w:val="00CD29AE"/>
    <w:rsid w:val="00CD29C1"/>
    <w:rsid w:val="00CD30C2"/>
    <w:rsid w:val="00CD321C"/>
    <w:rsid w:val="00CD4A5C"/>
    <w:rsid w:val="00CD5DD0"/>
    <w:rsid w:val="00CD6011"/>
    <w:rsid w:val="00CD6EE8"/>
    <w:rsid w:val="00CD75CD"/>
    <w:rsid w:val="00CE2FEF"/>
    <w:rsid w:val="00CE3822"/>
    <w:rsid w:val="00CF2BD5"/>
    <w:rsid w:val="00CF3792"/>
    <w:rsid w:val="00CF498D"/>
    <w:rsid w:val="00CF56CB"/>
    <w:rsid w:val="00CF5E8F"/>
    <w:rsid w:val="00CF612D"/>
    <w:rsid w:val="00CF7392"/>
    <w:rsid w:val="00CF7FE1"/>
    <w:rsid w:val="00D00216"/>
    <w:rsid w:val="00D02913"/>
    <w:rsid w:val="00D02D03"/>
    <w:rsid w:val="00D03C3D"/>
    <w:rsid w:val="00D072E0"/>
    <w:rsid w:val="00D075BF"/>
    <w:rsid w:val="00D11921"/>
    <w:rsid w:val="00D11BB2"/>
    <w:rsid w:val="00D137CF"/>
    <w:rsid w:val="00D14E60"/>
    <w:rsid w:val="00D16D28"/>
    <w:rsid w:val="00D209A0"/>
    <w:rsid w:val="00D23218"/>
    <w:rsid w:val="00D2381D"/>
    <w:rsid w:val="00D250A7"/>
    <w:rsid w:val="00D2735D"/>
    <w:rsid w:val="00D3150B"/>
    <w:rsid w:val="00D31DD2"/>
    <w:rsid w:val="00D32EFA"/>
    <w:rsid w:val="00D341A0"/>
    <w:rsid w:val="00D35DB2"/>
    <w:rsid w:val="00D41085"/>
    <w:rsid w:val="00D410FA"/>
    <w:rsid w:val="00D42984"/>
    <w:rsid w:val="00D43B1E"/>
    <w:rsid w:val="00D449F9"/>
    <w:rsid w:val="00D44A5D"/>
    <w:rsid w:val="00D46023"/>
    <w:rsid w:val="00D50E53"/>
    <w:rsid w:val="00D50ECC"/>
    <w:rsid w:val="00D52C35"/>
    <w:rsid w:val="00D535AB"/>
    <w:rsid w:val="00D53B47"/>
    <w:rsid w:val="00D53FAB"/>
    <w:rsid w:val="00D546A7"/>
    <w:rsid w:val="00D54DCA"/>
    <w:rsid w:val="00D55F55"/>
    <w:rsid w:val="00D609CF"/>
    <w:rsid w:val="00D60BF1"/>
    <w:rsid w:val="00D63613"/>
    <w:rsid w:val="00D63C26"/>
    <w:rsid w:val="00D63C48"/>
    <w:rsid w:val="00D643D7"/>
    <w:rsid w:val="00D6447B"/>
    <w:rsid w:val="00D64CCD"/>
    <w:rsid w:val="00D64D2B"/>
    <w:rsid w:val="00D6606A"/>
    <w:rsid w:val="00D66724"/>
    <w:rsid w:val="00D67658"/>
    <w:rsid w:val="00D70D51"/>
    <w:rsid w:val="00D717B4"/>
    <w:rsid w:val="00D71970"/>
    <w:rsid w:val="00D72023"/>
    <w:rsid w:val="00D735D8"/>
    <w:rsid w:val="00D73DB1"/>
    <w:rsid w:val="00D751A4"/>
    <w:rsid w:val="00D773C5"/>
    <w:rsid w:val="00D80590"/>
    <w:rsid w:val="00D8129F"/>
    <w:rsid w:val="00D8250B"/>
    <w:rsid w:val="00D83BA5"/>
    <w:rsid w:val="00D83FB9"/>
    <w:rsid w:val="00D85904"/>
    <w:rsid w:val="00D85B7E"/>
    <w:rsid w:val="00D864F3"/>
    <w:rsid w:val="00D873E5"/>
    <w:rsid w:val="00D87A29"/>
    <w:rsid w:val="00D907AD"/>
    <w:rsid w:val="00D91AF8"/>
    <w:rsid w:val="00D926A2"/>
    <w:rsid w:val="00D93E45"/>
    <w:rsid w:val="00D95CFA"/>
    <w:rsid w:val="00D968A3"/>
    <w:rsid w:val="00D96CCE"/>
    <w:rsid w:val="00DA1455"/>
    <w:rsid w:val="00DA22F2"/>
    <w:rsid w:val="00DA3605"/>
    <w:rsid w:val="00DA37E2"/>
    <w:rsid w:val="00DA3D13"/>
    <w:rsid w:val="00DA4EA4"/>
    <w:rsid w:val="00DA6E64"/>
    <w:rsid w:val="00DA786F"/>
    <w:rsid w:val="00DB1D42"/>
    <w:rsid w:val="00DB25C1"/>
    <w:rsid w:val="00DB27D7"/>
    <w:rsid w:val="00DB3758"/>
    <w:rsid w:val="00DB4CDC"/>
    <w:rsid w:val="00DB5224"/>
    <w:rsid w:val="00DB636F"/>
    <w:rsid w:val="00DB6FA5"/>
    <w:rsid w:val="00DC133A"/>
    <w:rsid w:val="00DC1597"/>
    <w:rsid w:val="00DC21F8"/>
    <w:rsid w:val="00DC418E"/>
    <w:rsid w:val="00DC4BAC"/>
    <w:rsid w:val="00DC6CC4"/>
    <w:rsid w:val="00DC7F60"/>
    <w:rsid w:val="00DD13DA"/>
    <w:rsid w:val="00DD13F2"/>
    <w:rsid w:val="00DD1FC4"/>
    <w:rsid w:val="00DD2490"/>
    <w:rsid w:val="00DD25ED"/>
    <w:rsid w:val="00DD4CCC"/>
    <w:rsid w:val="00DD52D1"/>
    <w:rsid w:val="00DD67EE"/>
    <w:rsid w:val="00DE0FCB"/>
    <w:rsid w:val="00DE0FDE"/>
    <w:rsid w:val="00DE1563"/>
    <w:rsid w:val="00DE1AEC"/>
    <w:rsid w:val="00DE3AA4"/>
    <w:rsid w:val="00DE41C1"/>
    <w:rsid w:val="00DE54E6"/>
    <w:rsid w:val="00DE5644"/>
    <w:rsid w:val="00DE5F5E"/>
    <w:rsid w:val="00DE655C"/>
    <w:rsid w:val="00DE661E"/>
    <w:rsid w:val="00DE704E"/>
    <w:rsid w:val="00DF0419"/>
    <w:rsid w:val="00DF0E2A"/>
    <w:rsid w:val="00DF2F05"/>
    <w:rsid w:val="00DF31DB"/>
    <w:rsid w:val="00DF3AE2"/>
    <w:rsid w:val="00DF44BB"/>
    <w:rsid w:val="00DF520B"/>
    <w:rsid w:val="00DF661A"/>
    <w:rsid w:val="00E02981"/>
    <w:rsid w:val="00E049EC"/>
    <w:rsid w:val="00E05482"/>
    <w:rsid w:val="00E11143"/>
    <w:rsid w:val="00E11767"/>
    <w:rsid w:val="00E12465"/>
    <w:rsid w:val="00E127DE"/>
    <w:rsid w:val="00E129BE"/>
    <w:rsid w:val="00E12A4B"/>
    <w:rsid w:val="00E12D3C"/>
    <w:rsid w:val="00E138F8"/>
    <w:rsid w:val="00E13EAD"/>
    <w:rsid w:val="00E16C55"/>
    <w:rsid w:val="00E209F7"/>
    <w:rsid w:val="00E20B16"/>
    <w:rsid w:val="00E226BD"/>
    <w:rsid w:val="00E229E8"/>
    <w:rsid w:val="00E22A7C"/>
    <w:rsid w:val="00E24C9A"/>
    <w:rsid w:val="00E26586"/>
    <w:rsid w:val="00E32647"/>
    <w:rsid w:val="00E3372B"/>
    <w:rsid w:val="00E3386D"/>
    <w:rsid w:val="00E364CC"/>
    <w:rsid w:val="00E41E27"/>
    <w:rsid w:val="00E42845"/>
    <w:rsid w:val="00E42F11"/>
    <w:rsid w:val="00E43202"/>
    <w:rsid w:val="00E43FC2"/>
    <w:rsid w:val="00E44585"/>
    <w:rsid w:val="00E51013"/>
    <w:rsid w:val="00E52B3A"/>
    <w:rsid w:val="00E54825"/>
    <w:rsid w:val="00E55066"/>
    <w:rsid w:val="00E55BAE"/>
    <w:rsid w:val="00E564A1"/>
    <w:rsid w:val="00E56DB6"/>
    <w:rsid w:val="00E579D5"/>
    <w:rsid w:val="00E609FE"/>
    <w:rsid w:val="00E61918"/>
    <w:rsid w:val="00E62221"/>
    <w:rsid w:val="00E65127"/>
    <w:rsid w:val="00E65B56"/>
    <w:rsid w:val="00E66BDF"/>
    <w:rsid w:val="00E67952"/>
    <w:rsid w:val="00E70EB3"/>
    <w:rsid w:val="00E70F5C"/>
    <w:rsid w:val="00E712B0"/>
    <w:rsid w:val="00E73226"/>
    <w:rsid w:val="00E7329D"/>
    <w:rsid w:val="00E74122"/>
    <w:rsid w:val="00E7413D"/>
    <w:rsid w:val="00E750F1"/>
    <w:rsid w:val="00E7612E"/>
    <w:rsid w:val="00E7631C"/>
    <w:rsid w:val="00E76D69"/>
    <w:rsid w:val="00E779FC"/>
    <w:rsid w:val="00E80F87"/>
    <w:rsid w:val="00E81922"/>
    <w:rsid w:val="00E81E1E"/>
    <w:rsid w:val="00E82911"/>
    <w:rsid w:val="00E8302E"/>
    <w:rsid w:val="00E850CB"/>
    <w:rsid w:val="00E8517D"/>
    <w:rsid w:val="00E85576"/>
    <w:rsid w:val="00E87AEE"/>
    <w:rsid w:val="00E87BCA"/>
    <w:rsid w:val="00E93878"/>
    <w:rsid w:val="00E972FB"/>
    <w:rsid w:val="00E975BF"/>
    <w:rsid w:val="00E97650"/>
    <w:rsid w:val="00E977CF"/>
    <w:rsid w:val="00E97F90"/>
    <w:rsid w:val="00EA0EBE"/>
    <w:rsid w:val="00EA1297"/>
    <w:rsid w:val="00EA12E2"/>
    <w:rsid w:val="00EA1AE1"/>
    <w:rsid w:val="00EA2220"/>
    <w:rsid w:val="00EA29CC"/>
    <w:rsid w:val="00EA4818"/>
    <w:rsid w:val="00EA52CE"/>
    <w:rsid w:val="00EA56C8"/>
    <w:rsid w:val="00EA5BA1"/>
    <w:rsid w:val="00EA6600"/>
    <w:rsid w:val="00EA69A1"/>
    <w:rsid w:val="00EA71E8"/>
    <w:rsid w:val="00EB1E4C"/>
    <w:rsid w:val="00EB2B6F"/>
    <w:rsid w:val="00EB411E"/>
    <w:rsid w:val="00EB49E0"/>
    <w:rsid w:val="00EB53EB"/>
    <w:rsid w:val="00EB629E"/>
    <w:rsid w:val="00EB68C3"/>
    <w:rsid w:val="00EB68DF"/>
    <w:rsid w:val="00EB6B95"/>
    <w:rsid w:val="00EC2576"/>
    <w:rsid w:val="00EC333A"/>
    <w:rsid w:val="00EC4EDD"/>
    <w:rsid w:val="00EC507B"/>
    <w:rsid w:val="00EC5372"/>
    <w:rsid w:val="00EC57E7"/>
    <w:rsid w:val="00EC66D1"/>
    <w:rsid w:val="00EC6AFF"/>
    <w:rsid w:val="00ED1067"/>
    <w:rsid w:val="00ED21DE"/>
    <w:rsid w:val="00ED3049"/>
    <w:rsid w:val="00ED4E5F"/>
    <w:rsid w:val="00ED7197"/>
    <w:rsid w:val="00ED7533"/>
    <w:rsid w:val="00EE0059"/>
    <w:rsid w:val="00EE01C8"/>
    <w:rsid w:val="00EE0AC5"/>
    <w:rsid w:val="00EE1DE2"/>
    <w:rsid w:val="00EE25B4"/>
    <w:rsid w:val="00EE3963"/>
    <w:rsid w:val="00EE3CE4"/>
    <w:rsid w:val="00EE3FB8"/>
    <w:rsid w:val="00EE4A22"/>
    <w:rsid w:val="00EE5E21"/>
    <w:rsid w:val="00EE697A"/>
    <w:rsid w:val="00EF01A0"/>
    <w:rsid w:val="00EF0527"/>
    <w:rsid w:val="00EF09FA"/>
    <w:rsid w:val="00EF0B89"/>
    <w:rsid w:val="00EF4C2E"/>
    <w:rsid w:val="00EF6460"/>
    <w:rsid w:val="00EF73C8"/>
    <w:rsid w:val="00F021ED"/>
    <w:rsid w:val="00F03DDC"/>
    <w:rsid w:val="00F04C52"/>
    <w:rsid w:val="00F050D7"/>
    <w:rsid w:val="00F05EFD"/>
    <w:rsid w:val="00F1290F"/>
    <w:rsid w:val="00F129A5"/>
    <w:rsid w:val="00F16B40"/>
    <w:rsid w:val="00F16E0A"/>
    <w:rsid w:val="00F21F3C"/>
    <w:rsid w:val="00F23889"/>
    <w:rsid w:val="00F26C74"/>
    <w:rsid w:val="00F30908"/>
    <w:rsid w:val="00F312E5"/>
    <w:rsid w:val="00F31C95"/>
    <w:rsid w:val="00F32990"/>
    <w:rsid w:val="00F33286"/>
    <w:rsid w:val="00F33983"/>
    <w:rsid w:val="00F3431E"/>
    <w:rsid w:val="00F345CE"/>
    <w:rsid w:val="00F358B7"/>
    <w:rsid w:val="00F36991"/>
    <w:rsid w:val="00F44784"/>
    <w:rsid w:val="00F46BBB"/>
    <w:rsid w:val="00F46CD5"/>
    <w:rsid w:val="00F47421"/>
    <w:rsid w:val="00F4747F"/>
    <w:rsid w:val="00F47B92"/>
    <w:rsid w:val="00F47FAF"/>
    <w:rsid w:val="00F50F4F"/>
    <w:rsid w:val="00F5438A"/>
    <w:rsid w:val="00F54DAA"/>
    <w:rsid w:val="00F572D1"/>
    <w:rsid w:val="00F600FD"/>
    <w:rsid w:val="00F63806"/>
    <w:rsid w:val="00F654E2"/>
    <w:rsid w:val="00F66480"/>
    <w:rsid w:val="00F66CB0"/>
    <w:rsid w:val="00F67B61"/>
    <w:rsid w:val="00F713B2"/>
    <w:rsid w:val="00F71487"/>
    <w:rsid w:val="00F72118"/>
    <w:rsid w:val="00F72814"/>
    <w:rsid w:val="00F73AEF"/>
    <w:rsid w:val="00F746B8"/>
    <w:rsid w:val="00F7565E"/>
    <w:rsid w:val="00F76083"/>
    <w:rsid w:val="00F77EF3"/>
    <w:rsid w:val="00F80502"/>
    <w:rsid w:val="00F80CF7"/>
    <w:rsid w:val="00F81671"/>
    <w:rsid w:val="00F81DD3"/>
    <w:rsid w:val="00F8279B"/>
    <w:rsid w:val="00F8300D"/>
    <w:rsid w:val="00F87EE1"/>
    <w:rsid w:val="00F90A0D"/>
    <w:rsid w:val="00F90C94"/>
    <w:rsid w:val="00F9206A"/>
    <w:rsid w:val="00F94C8A"/>
    <w:rsid w:val="00F96CE2"/>
    <w:rsid w:val="00F978BB"/>
    <w:rsid w:val="00FA1049"/>
    <w:rsid w:val="00FA1146"/>
    <w:rsid w:val="00FA1A73"/>
    <w:rsid w:val="00FA20C4"/>
    <w:rsid w:val="00FA4367"/>
    <w:rsid w:val="00FA5921"/>
    <w:rsid w:val="00FA66C6"/>
    <w:rsid w:val="00FB075E"/>
    <w:rsid w:val="00FB138C"/>
    <w:rsid w:val="00FB1541"/>
    <w:rsid w:val="00FB524F"/>
    <w:rsid w:val="00FB7851"/>
    <w:rsid w:val="00FB7A4C"/>
    <w:rsid w:val="00FB7EC4"/>
    <w:rsid w:val="00FB7EFE"/>
    <w:rsid w:val="00FC068C"/>
    <w:rsid w:val="00FC0EC5"/>
    <w:rsid w:val="00FC1535"/>
    <w:rsid w:val="00FC3085"/>
    <w:rsid w:val="00FC38DA"/>
    <w:rsid w:val="00FC4019"/>
    <w:rsid w:val="00FC435C"/>
    <w:rsid w:val="00FC6680"/>
    <w:rsid w:val="00FC6CC7"/>
    <w:rsid w:val="00FC7C0D"/>
    <w:rsid w:val="00FD2129"/>
    <w:rsid w:val="00FD2EF0"/>
    <w:rsid w:val="00FD30E9"/>
    <w:rsid w:val="00FD372C"/>
    <w:rsid w:val="00FD411B"/>
    <w:rsid w:val="00FD5E83"/>
    <w:rsid w:val="00FD7502"/>
    <w:rsid w:val="00FD756C"/>
    <w:rsid w:val="00FD7D85"/>
    <w:rsid w:val="00FD7E8D"/>
    <w:rsid w:val="00FE4DB0"/>
    <w:rsid w:val="00FE5D32"/>
    <w:rsid w:val="00FE66BF"/>
    <w:rsid w:val="00FE6ACF"/>
    <w:rsid w:val="00FE7655"/>
    <w:rsid w:val="00FE7FC9"/>
    <w:rsid w:val="00FF00BE"/>
    <w:rsid w:val="00FF1004"/>
    <w:rsid w:val="00FF15FB"/>
    <w:rsid w:val="00FF3ECB"/>
    <w:rsid w:val="00FF4B9F"/>
    <w:rsid w:val="00FF5705"/>
    <w:rsid w:val="00FF63F5"/>
    <w:rsid w:val="00FF65CA"/>
    <w:rsid w:val="00FF6606"/>
    <w:rsid w:val="00FF7303"/>
    <w:rsid w:val="00FF75F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27EA"/>
  <w15:docId w15:val="{60B95BCD-D01A-4B68-9638-01154488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A05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A058E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6A05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058E"/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6A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ueZiffer">
    <w:name w:val="Neue Ziffer"/>
    <w:basedOn w:val="Standard"/>
    <w:next w:val="Standard"/>
    <w:link w:val="NeueZifferZchn"/>
    <w:autoRedefine/>
    <w:rsid w:val="006A058E"/>
    <w:pPr>
      <w:numPr>
        <w:numId w:val="1"/>
      </w:numPr>
    </w:pPr>
    <w:rPr>
      <w:b/>
    </w:rPr>
  </w:style>
  <w:style w:type="character" w:customStyle="1" w:styleId="NeueZifferZchn">
    <w:name w:val="Neue Ziffer Zchn"/>
    <w:basedOn w:val="Absatz-Standardschriftart"/>
    <w:link w:val="NeueZiffer"/>
    <w:rsid w:val="006A058E"/>
    <w:rPr>
      <w:rFonts w:ascii="Arial" w:hAnsi="Arial" w:cs="Arial"/>
      <w:b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05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058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A058E"/>
    <w:pPr>
      <w:ind w:left="720"/>
      <w:contextualSpacing/>
    </w:pPr>
  </w:style>
  <w:style w:type="paragraph" w:styleId="Funotentext">
    <w:name w:val="footnote text"/>
    <w:basedOn w:val="Standard"/>
    <w:link w:val="FunotentextZchn"/>
    <w:rsid w:val="00FF63F5"/>
    <w:rPr>
      <w:rFonts w:ascii="Verdana" w:eastAsia="Times New Roman" w:hAnsi="Verdana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FF63F5"/>
    <w:rPr>
      <w:rFonts w:ascii="Verdana" w:eastAsia="Times New Roman" w:hAnsi="Verdana" w:cs="Times New Roman"/>
      <w:sz w:val="20"/>
      <w:szCs w:val="20"/>
      <w:lang w:eastAsia="de-DE"/>
    </w:rPr>
  </w:style>
  <w:style w:type="character" w:styleId="Funotenzeichen">
    <w:name w:val="footnote reference"/>
    <w:rsid w:val="00FF63F5"/>
    <w:rPr>
      <w:vertAlign w:val="superscript"/>
    </w:rPr>
  </w:style>
  <w:style w:type="character" w:styleId="Kommentarzeichen">
    <w:name w:val="annotation reference"/>
    <w:rsid w:val="00FF63F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F63F5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FF63F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5DD0"/>
    <w:rPr>
      <w:rFonts w:ascii="Arial" w:eastAsiaTheme="minorHAnsi" w:hAnsi="Arial" w:cs="Arial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5DD0"/>
    <w:rPr>
      <w:rFonts w:ascii="Arial" w:eastAsia="Times New Roman" w:hAnsi="Arial" w:cs="Arial"/>
      <w:b/>
      <w:bCs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E763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ike.fedrowitz@stmbw.bayern.de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BAYKM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Kigle, Michaela (StMUK)</dc:creator>
  <cp:lastModifiedBy>Bräunl-Mayer, Nicole (StMUK)</cp:lastModifiedBy>
  <cp:revision>2</cp:revision>
  <cp:lastPrinted>2017-01-23T14:56:00Z</cp:lastPrinted>
  <dcterms:created xsi:type="dcterms:W3CDTF">2021-03-01T08:32:00Z</dcterms:created>
  <dcterms:modified xsi:type="dcterms:W3CDTF">2021-03-01T08:32:00Z</dcterms:modified>
</cp:coreProperties>
</file>