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5B" w:rsidRDefault="002E2CCB" w:rsidP="006A058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E344B8" wp14:editId="34D002CA">
                <wp:simplePos x="0" y="0"/>
                <wp:positionH relativeFrom="column">
                  <wp:posOffset>3732530</wp:posOffset>
                </wp:positionH>
                <wp:positionV relativeFrom="paragraph">
                  <wp:posOffset>-144145</wp:posOffset>
                </wp:positionV>
                <wp:extent cx="2619375" cy="1333500"/>
                <wp:effectExtent l="0" t="0" r="952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333500"/>
                          <a:chOff x="0" y="0"/>
                          <a:chExt cx="2619375" cy="1333500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7715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Bild 1" descr="cid:image001.jpg@01D05500.26554DB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0"/>
                            <a:ext cx="1847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BEEA00" id="Gruppieren 4" o:spid="_x0000_s1026" style="position:absolute;margin-left:293.9pt;margin-top:-11.35pt;width:206.25pt;height:105pt;z-index:-251656704;mso-width-relative:margin" coordsize="26193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18478;width:771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">
                  <v:imagedata r:id="rId10" o:title=""/>
                  <v:path arrowok="t"/>
                </v:shape>
                <v:shape id="Bild 1" o:spid="_x0000_s1028" type="#_x0000_t75" alt="cid:image001.jpg@01D05500.26554DB0" style="position:absolute;top:3048;width:18478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">
                  <v:imagedata r:id="rId11" o:title="image001.jpg@01D05500"/>
                </v:shape>
              </v:group>
            </w:pict>
          </mc:Fallback>
        </mc:AlternateContent>
      </w:r>
    </w:p>
    <w:p w:rsidR="006A058E" w:rsidRDefault="006A058E" w:rsidP="006A058E"/>
    <w:tbl>
      <w:tblPr>
        <w:tblStyle w:val="Tabellenraster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orlagenstruktur"/>
      </w:tblPr>
      <w:tblGrid>
        <w:gridCol w:w="8789"/>
        <w:gridCol w:w="397"/>
        <w:gridCol w:w="1701"/>
      </w:tblGrid>
      <w:tr w:rsidR="006A058E" w:rsidRPr="0089155B" w:rsidTr="00724188">
        <w:trPr>
          <w:tblHeader/>
        </w:trPr>
        <w:tc>
          <w:tcPr>
            <w:tcW w:w="8789" w:type="dxa"/>
            <w:shd w:val="clear" w:color="auto" w:fill="auto"/>
          </w:tcPr>
          <w:p w:rsidR="00772D27" w:rsidRPr="0089155B" w:rsidRDefault="00772D27" w:rsidP="00334EC3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</w:p>
          <w:p w:rsidR="00BC00F1" w:rsidRDefault="00BC00F1" w:rsidP="00724188">
            <w:pPr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FF9900"/>
                <w:szCs w:val="24"/>
                <w:lang w:eastAsia="de-DE"/>
              </w:rPr>
            </w:pPr>
          </w:p>
          <w:p w:rsidR="002E2CCB" w:rsidRDefault="002E2CCB" w:rsidP="00724188">
            <w:pPr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FF9900"/>
                <w:szCs w:val="24"/>
                <w:lang w:eastAsia="de-DE"/>
              </w:rPr>
            </w:pPr>
          </w:p>
          <w:p w:rsidR="002E2CCB" w:rsidRDefault="002E2CCB" w:rsidP="00724188">
            <w:pPr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FF9900"/>
                <w:szCs w:val="24"/>
                <w:lang w:eastAsia="de-DE"/>
              </w:rPr>
            </w:pPr>
          </w:p>
          <w:p w:rsidR="002E2CCB" w:rsidRPr="002E2CCB" w:rsidRDefault="002E2CCB" w:rsidP="00724188">
            <w:pPr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</w:pPr>
            <w:r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>Talente finden und fördern</w:t>
            </w:r>
            <w:r w:rsidR="00932167"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 xml:space="preserve"> </w:t>
            </w:r>
            <w:r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 xml:space="preserve">- </w:t>
            </w:r>
          </w:p>
          <w:p w:rsidR="00772D27" w:rsidRPr="002E2CCB" w:rsidRDefault="00772D27" w:rsidP="00724188">
            <w:pPr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</w:pPr>
            <w:r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>Begabun</w:t>
            </w:r>
            <w:r w:rsidR="002E2CCB"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>gsförderung an der Mittelschule</w:t>
            </w:r>
            <w:r w:rsidR="00724188" w:rsidRPr="002E2CCB">
              <w:rPr>
                <w:rFonts w:ascii="Lucida Sans Unicode" w:eastAsia="Times New Roman" w:hAnsi="Lucida Sans Unicode" w:cs="Lucida Sans Unicode"/>
                <w:color w:val="E36C0A" w:themeColor="accent6" w:themeShade="BF"/>
                <w:sz w:val="36"/>
                <w:szCs w:val="36"/>
                <w:lang w:eastAsia="de-DE"/>
              </w:rPr>
              <w:t xml:space="preserve"> </w:t>
            </w:r>
          </w:p>
          <w:p w:rsidR="002E2CCB" w:rsidRDefault="002E2CCB" w:rsidP="00053219">
            <w:pPr>
              <w:tabs>
                <w:tab w:val="center" w:pos="4536"/>
              </w:tabs>
              <w:spacing w:line="276" w:lineRule="auto"/>
              <w:rPr>
                <w:rFonts w:ascii="Lucida Sans Unicode" w:eastAsia="Times New Roman" w:hAnsi="Lucida Sans Unicode" w:cs="Lucida Sans Unicode"/>
                <w:color w:val="000080"/>
                <w:sz w:val="28"/>
                <w:szCs w:val="28"/>
                <w:lang w:eastAsia="de-DE"/>
              </w:rPr>
            </w:pPr>
          </w:p>
          <w:p w:rsidR="00053219" w:rsidRPr="002E2CCB" w:rsidRDefault="00053219" w:rsidP="00053219">
            <w:pPr>
              <w:tabs>
                <w:tab w:val="center" w:pos="4536"/>
              </w:tabs>
              <w:spacing w:line="276" w:lineRule="auto"/>
              <w:rPr>
                <w:rFonts w:ascii="Lucida Sans Unicode" w:eastAsia="Times New Roman" w:hAnsi="Lucida Sans Unicode" w:cs="Lucida Sans Unicode"/>
                <w:color w:val="000080"/>
                <w:sz w:val="28"/>
                <w:szCs w:val="28"/>
                <w:lang w:eastAsia="de-DE"/>
              </w:rPr>
            </w:pPr>
            <w:r w:rsidRPr="002E2CCB">
              <w:rPr>
                <w:rFonts w:ascii="Lucida Sans Unicode" w:eastAsia="Times New Roman" w:hAnsi="Lucida Sans Unicode" w:cs="Lucida Sans Unicode"/>
                <w:color w:val="000080"/>
                <w:sz w:val="28"/>
                <w:szCs w:val="28"/>
                <w:lang w:eastAsia="de-DE"/>
              </w:rPr>
              <w:t>Grundgedanke des Schulversuchs</w:t>
            </w:r>
          </w:p>
          <w:p w:rsidR="00053219" w:rsidRPr="00F23889" w:rsidRDefault="00B42237" w:rsidP="00053219">
            <w:pPr>
              <w:spacing w:line="276" w:lineRule="auto"/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Viele Mittelschüler und Mittel</w:t>
            </w:r>
            <w:r w:rsidR="00053219"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schülerinnen haben </w:t>
            </w:r>
            <w:r w:rsidR="002E2CCB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Stärken und </w:t>
            </w:r>
            <w:r w:rsidR="00053219"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Talente (z. B. im musischen, organisatorischen, sozialen oder handwerklich-praktischen Bereich), die im normalen Schulalltag nicht auf den ersten Blick erkennbar sind. Hier gilt es </w:t>
            </w:r>
          </w:p>
          <w:p w:rsidR="00724188" w:rsidRDefault="00053219" w:rsidP="00724188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</w:pPr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Beobachtungen zu systematisieren, damit Talente entdeckt werden können</w:t>
            </w:r>
            <w:r w:rsidR="006046EC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,</w:t>
            </w:r>
          </w:p>
          <w:p w:rsidR="00053219" w:rsidRPr="00724188" w:rsidRDefault="00724188" w:rsidP="00724188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</w:pPr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Freiräume und Möglichkeiten zu schaffen, in</w:t>
            </w:r>
            <w:bookmarkStart w:id="0" w:name="_GoBack"/>
            <w:bookmarkEnd w:id="0"/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 denen </w:t>
            </w:r>
            <w:r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diese</w:t>
            </w:r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 </w:t>
            </w:r>
            <w:r w:rsidR="002E2CCB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Stärken und </w:t>
            </w:r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Talente gezeigt </w:t>
            </w:r>
            <w:r w:rsidR="002E2CCB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und </w:t>
            </w:r>
            <w:r w:rsidR="006046EC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 xml:space="preserve">gefördert </w:t>
            </w:r>
            <w:r w:rsidRPr="00F23889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werden können</w:t>
            </w:r>
            <w:r w:rsidR="006046EC">
              <w:rPr>
                <w:rFonts w:ascii="Lucida Sans Unicode" w:eastAsia="Times New Roman" w:hAnsi="Lucida Sans Unicode" w:cs="Lucida Sans Unicode"/>
                <w:color w:val="000080"/>
                <w:sz w:val="20"/>
                <w:szCs w:val="24"/>
                <w:lang w:eastAsia="de-DE"/>
              </w:rPr>
              <w:t>.</w:t>
            </w:r>
          </w:p>
          <w:p w:rsidR="00334EC3" w:rsidRPr="00053219" w:rsidRDefault="00334EC3" w:rsidP="00724188">
            <w:pPr>
              <w:tabs>
                <w:tab w:val="center" w:pos="4536"/>
              </w:tabs>
              <w:spacing w:line="276" w:lineRule="auto"/>
              <w:ind w:right="-454"/>
              <w:rPr>
                <w:rFonts w:ascii="Lucida Sans Unicode" w:eastAsia="Times New Roman" w:hAnsi="Lucida Sans Unicode" w:cs="Lucida Sans Unicode"/>
                <w:b/>
                <w:color w:val="000080"/>
                <w:szCs w:val="24"/>
                <w:lang w:eastAsia="de-DE"/>
              </w:rPr>
            </w:pPr>
          </w:p>
        </w:tc>
        <w:tc>
          <w:tcPr>
            <w:tcW w:w="397" w:type="dxa"/>
            <w:shd w:val="clear" w:color="auto" w:fill="auto"/>
          </w:tcPr>
          <w:p w:rsidR="006A058E" w:rsidRPr="0089155B" w:rsidRDefault="006A058E" w:rsidP="00334EC3">
            <w:pPr>
              <w:spacing w:line="276" w:lineRule="auto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58E" w:rsidRPr="0089155B" w:rsidRDefault="006A058E" w:rsidP="00334EC3">
            <w:pPr>
              <w:spacing w:line="276" w:lineRule="auto"/>
              <w:rPr>
                <w:rFonts w:ascii="Lucida Sans Unicode" w:hAnsi="Lucida Sans Unicode" w:cs="Lucida Sans Unicode"/>
                <w:color w:val="000080"/>
                <w:sz w:val="10"/>
              </w:rPr>
            </w:pPr>
            <w:r w:rsidRPr="0089155B">
              <w:rPr>
                <w:rFonts w:ascii="Lucida Sans Unicode" w:hAnsi="Lucida Sans Unicode" w:cs="Lucida Sans Unicode"/>
                <w:color w:val="000080"/>
                <w:sz w:val="14"/>
              </w:rPr>
              <w:br/>
            </w:r>
          </w:p>
        </w:tc>
      </w:tr>
    </w:tbl>
    <w:p w:rsidR="00E43202" w:rsidRPr="002E2CCB" w:rsidRDefault="00724188" w:rsidP="0096038E">
      <w:pPr>
        <w:spacing w:line="276" w:lineRule="auto"/>
        <w:rPr>
          <w:rFonts w:ascii="Lucida Sans Unicode" w:eastAsia="Times New Roman" w:hAnsi="Lucida Sans Unicode" w:cs="Lucida Sans Unicode"/>
          <w:color w:val="000080"/>
          <w:sz w:val="26"/>
          <w:szCs w:val="26"/>
          <w:lang w:eastAsia="de-DE"/>
        </w:rPr>
      </w:pPr>
      <w:bookmarkStart w:id="1" w:name="Betreff"/>
      <w:bookmarkEnd w:id="1"/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1</w:t>
      </w:r>
      <w:r w:rsidR="00E43202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. Ziele:</w:t>
      </w:r>
    </w:p>
    <w:p w:rsidR="00E43202" w:rsidRPr="00F23889" w:rsidRDefault="00E43202" w:rsidP="00F23889">
      <w:pPr>
        <w:pStyle w:val="Listenabsatz"/>
        <w:numPr>
          <w:ilvl w:val="0"/>
          <w:numId w:val="14"/>
        </w:numPr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Systematische Erfas</w:t>
      </w:r>
      <w:r w:rsidR="00F3699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sung und gezielte Förderung </w:t>
      </w:r>
      <w:r w:rsidR="00475BEC"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der individuellen 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Stärken und </w:t>
      </w:r>
      <w:r w:rsidR="00475BEC"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Talente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von Mittelschülern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/-innen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, die durch bestehende Angebote noch nicht hinreichend angesprochen werden</w:t>
      </w:r>
      <w:r w:rsidR="00C67F8B"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, </w:t>
      </w:r>
      <w:r w:rsidR="005C777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auch</w:t>
      </w:r>
      <w:r w:rsidR="00C67F8B"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mit Blick auf die Berufsorientierung als Profil der Mittelschule</w:t>
      </w:r>
    </w:p>
    <w:p w:rsidR="00E43202" w:rsidRPr="00F23889" w:rsidRDefault="00E43202" w:rsidP="00F23889">
      <w:pPr>
        <w:pStyle w:val="Listenabsatz"/>
        <w:numPr>
          <w:ilvl w:val="0"/>
          <w:numId w:val="14"/>
        </w:numPr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Stärkung des Selbstbewusstseins und der Lern- und Leistungsm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otivation der einzelnen Schüler/-innen</w:t>
      </w:r>
      <w:r w:rsidR="00C67F8B"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</w:t>
      </w:r>
    </w:p>
    <w:p w:rsidR="00E43202" w:rsidRPr="00F23889" w:rsidRDefault="00E43202" w:rsidP="00F23889">
      <w:pPr>
        <w:pStyle w:val="Listenabsatz"/>
        <w:numPr>
          <w:ilvl w:val="0"/>
          <w:numId w:val="14"/>
        </w:numPr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Unterstützung positiver Bildungsbiografien</w:t>
      </w:r>
    </w:p>
    <w:p w:rsidR="00E43202" w:rsidRPr="00F23889" w:rsidRDefault="00E43202" w:rsidP="00F23889">
      <w:pPr>
        <w:pStyle w:val="Listenabsatz"/>
        <w:numPr>
          <w:ilvl w:val="0"/>
          <w:numId w:val="14"/>
        </w:numPr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Wahrnehmung der Mittelschule als ein Ort, an dem </w:t>
      </w:r>
      <w:r w:rsidR="00BA0134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die 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Stärken und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Talente der Schüler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/-innen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individuell und gezielt gefördert werden</w:t>
      </w:r>
    </w:p>
    <w:p w:rsidR="00E43202" w:rsidRDefault="00E43202" w:rsidP="00AE0ADA">
      <w:pPr>
        <w:spacing w:line="276" w:lineRule="auto"/>
        <w:outlineLvl w:val="0"/>
        <w:rPr>
          <w:rFonts w:ascii="Lucida Sans Unicode" w:eastAsia="Times New Roman" w:hAnsi="Lucida Sans Unicode" w:cs="Lucida Sans Unicode"/>
          <w:b/>
          <w:color w:val="000080"/>
          <w:sz w:val="20"/>
          <w:szCs w:val="24"/>
          <w:lang w:eastAsia="de-DE"/>
        </w:rPr>
      </w:pPr>
    </w:p>
    <w:p w:rsidR="00E43202" w:rsidRPr="002E2CCB" w:rsidRDefault="00724188" w:rsidP="00F23889">
      <w:pPr>
        <w:tabs>
          <w:tab w:val="center" w:pos="4536"/>
        </w:tabs>
        <w:spacing w:line="276" w:lineRule="auto"/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</w:pPr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2</w:t>
      </w:r>
      <w:r w:rsidR="00E43202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. Arbeitsschwerpunkte</w:t>
      </w:r>
    </w:p>
    <w:p w:rsidR="00E7413D" w:rsidRPr="00F23889" w:rsidRDefault="00E7413D" w:rsidP="00E7413D">
      <w:p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Entwicklung und Erprobung von</w:t>
      </w:r>
    </w:p>
    <w:p w:rsidR="00E43202" w:rsidRPr="00F23889" w:rsidRDefault="00E43202" w:rsidP="00AE0ADA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Verfahren zur Identifikation von 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Stärken und </w:t>
      </w:r>
      <w:r w:rsidR="00BA0134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Talenten</w:t>
      </w:r>
      <w:r w:rsid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(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Weiterq</w:t>
      </w:r>
      <w:r w:rsid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ualifikation der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Lehrkräfte </w:t>
      </w:r>
      <w:r w:rsid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um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Stärken und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Talente ihrer Schüler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/-innen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zielsicher </w:t>
      </w:r>
      <w:r w:rsid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zu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erkennen</w:t>
      </w:r>
      <w:r w:rsid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)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,</w:t>
      </w:r>
    </w:p>
    <w:p w:rsidR="00475BEC" w:rsidRPr="00F23889" w:rsidRDefault="00475BEC" w:rsidP="00475BEC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Ansätzen, wie Talentförderung zu einem integralen Bestandteil des pädagogischen Handelns sowie der Schulentwicklung werden kann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,</w:t>
      </w:r>
    </w:p>
    <w:p w:rsidR="00E43202" w:rsidRPr="00F23889" w:rsidRDefault="00E43202" w:rsidP="00AE0ADA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Organisationsformen und Konzepten der </w:t>
      </w:r>
      <w:r w:rsidR="00BA0134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Talent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förderung, die möglichst </w:t>
      </w:r>
      <w:r w:rsidR="00B42237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allen Schülern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/-innen</w:t>
      </w:r>
      <w:r w:rsidR="00B42237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im Verbund offen </w:t>
      </w: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stehen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,</w:t>
      </w:r>
    </w:p>
    <w:p w:rsidR="00E43202" w:rsidRPr="00F23889" w:rsidRDefault="00E43202" w:rsidP="00AE0ADA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F2388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Modellen der Talentförderung im Ganztag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.</w:t>
      </w:r>
    </w:p>
    <w:p w:rsidR="00BC00F1" w:rsidRDefault="00BC00F1" w:rsidP="00053219">
      <w:pPr>
        <w:tabs>
          <w:tab w:val="center" w:pos="4536"/>
        </w:tabs>
        <w:spacing w:line="276" w:lineRule="auto"/>
        <w:rPr>
          <w:rFonts w:ascii="Lucida Sans Unicode" w:eastAsia="Times New Roman" w:hAnsi="Lucida Sans Unicode" w:cs="Lucida Sans Unicode"/>
          <w:b/>
          <w:color w:val="000080"/>
          <w:sz w:val="22"/>
          <w:szCs w:val="24"/>
          <w:u w:val="single"/>
          <w:lang w:eastAsia="de-DE"/>
        </w:rPr>
      </w:pPr>
      <w:r>
        <w:rPr>
          <w:rFonts w:ascii="Lucida Sans Unicode" w:eastAsia="Times New Roman" w:hAnsi="Lucida Sans Unicode" w:cs="Lucida Sans Unicode"/>
          <w:b/>
          <w:color w:val="000080"/>
          <w:sz w:val="22"/>
          <w:szCs w:val="24"/>
          <w:u w:val="single"/>
          <w:lang w:eastAsia="de-DE"/>
        </w:rPr>
        <w:br w:type="page"/>
      </w:r>
    </w:p>
    <w:p w:rsidR="00053219" w:rsidRPr="002E2CCB" w:rsidRDefault="00724188" w:rsidP="00053219">
      <w:pPr>
        <w:tabs>
          <w:tab w:val="center" w:pos="4536"/>
        </w:tabs>
        <w:spacing w:line="276" w:lineRule="auto"/>
        <w:rPr>
          <w:rFonts w:ascii="Lucida Sans Unicode" w:hAnsi="Lucida Sans Unicode" w:cs="Lucida Sans Unicode"/>
          <w:sz w:val="26"/>
          <w:szCs w:val="26"/>
        </w:rPr>
      </w:pPr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lastRenderedPageBreak/>
        <w:t>3</w:t>
      </w:r>
      <w:r w:rsidR="00053219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. Eckpunkte des Schulversuchs</w:t>
      </w:r>
    </w:p>
    <w:p w:rsidR="00053219" w:rsidRPr="00053219" w:rsidRDefault="00053219" w:rsidP="00053219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Laufzeit: 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 w:rsidR="00B42237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5 Jahre (2015/16 bis 2019/20</w:t>
      </w:r>
      <w:r w:rsidRP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)</w:t>
      </w:r>
    </w:p>
    <w:p w:rsidR="00053219" w:rsidRPr="00053219" w:rsidRDefault="00053219" w:rsidP="00053219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beteiligte Jahrgangsstufen: 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 w:rsidRP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Jgst. 6 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–</w:t>
      </w:r>
      <w:r w:rsidRPr="00053219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9</w:t>
      </w:r>
    </w:p>
    <w:p w:rsidR="00BC00F1" w:rsidRDefault="00053219" w:rsidP="00053219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wissenschaftliche Begleitung: </w:t>
      </w:r>
      <w:r w:rsidRP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  <w:t>Prof. Dr. Thomas Eberle</w:t>
      </w:r>
      <w:r w:rsid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, </w:t>
      </w:r>
      <w:r w:rsid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br/>
        <w:t xml:space="preserve">                                                  </w:t>
      </w:r>
      <w:r w:rsidR="006046E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Friedrich-Alexander-Universität</w:t>
      </w:r>
      <w:r w:rsidR="00724188" w:rsidRP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Erlangen-Nürnberg</w:t>
      </w:r>
    </w:p>
    <w:p w:rsidR="003D49DF" w:rsidRDefault="00B42237" w:rsidP="00053219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Exklusivpartner</w:t>
      </w:r>
      <w:r w:rsidR="003D49DF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:</w:t>
      </w:r>
      <w:r w:rsidR="003D49DF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 w:rsidR="003D49DF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</w:r>
      <w:r w:rsidR="003D49DF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ab/>
        <w:t xml:space="preserve">vbw – Vereinigung </w:t>
      </w:r>
      <w:r w:rsidR="002E2CCB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der Bayerischen</w:t>
      </w:r>
      <w:r w:rsidR="003D49DF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Wirtschaft e.V.</w:t>
      </w:r>
    </w:p>
    <w:p w:rsidR="00BC00F1" w:rsidRDefault="00053219" w:rsidP="00BC00F1">
      <w:pPr>
        <w:pStyle w:val="Listenabsatz"/>
        <w:spacing w:line="276" w:lineRule="auto"/>
        <w:ind w:left="360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  </w:t>
      </w:r>
    </w:p>
    <w:p w:rsidR="00724188" w:rsidRPr="00724188" w:rsidRDefault="00053219" w:rsidP="00BC00F1">
      <w:pPr>
        <w:pStyle w:val="Listenabsatz"/>
        <w:spacing w:line="276" w:lineRule="auto"/>
        <w:ind w:left="360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724188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                                            </w:t>
      </w:r>
    </w:p>
    <w:p w:rsidR="00BC00F1" w:rsidRPr="002E2CCB" w:rsidRDefault="00BC00F1" w:rsidP="00BC00F1">
      <w:pPr>
        <w:tabs>
          <w:tab w:val="center" w:pos="4536"/>
        </w:tabs>
        <w:spacing w:line="276" w:lineRule="auto"/>
        <w:rPr>
          <w:rFonts w:ascii="Lucida Sans Unicode" w:eastAsia="Times New Roman" w:hAnsi="Lucida Sans Unicode" w:cs="Lucida Sans Unicode"/>
          <w:color w:val="000080"/>
          <w:sz w:val="26"/>
          <w:szCs w:val="26"/>
          <w:lang w:eastAsia="de-DE"/>
        </w:rPr>
      </w:pPr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 xml:space="preserve">4. </w:t>
      </w:r>
      <w:r w:rsidR="002E2CCB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T</w:t>
      </w:r>
      <w:r w:rsidR="00724188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 xml:space="preserve">eilnehmende </w:t>
      </w:r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Verbünde und Schulen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Illertal: Uli-Wieland-Mittelschule Vöhringen / Werner-Ziegler-Mittelschule Senden </w:t>
      </w:r>
    </w:p>
    <w:p w:rsidR="00BC00F1" w:rsidRPr="00BC00F1" w:rsidRDefault="00BC00F1" w:rsidP="00BC00F1">
      <w:pPr>
        <w:numPr>
          <w:ilvl w:val="0"/>
          <w:numId w:val="18"/>
        </w:numPr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Isar-Loisach: Mittelschule Geretsried / Mittelschule Königsdorf / Mittelschule Wolfratshausen / Mittelschule Wolfratshausen-Waldram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Kempten: Mittelschule Kempten auf dem Lindenberg / Robert-Schumann-Mittelschule Sankt Mang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Lechfeld: Leonhard-Wagner-Mittelschule Schwabmünchen / Mittelschule Untermeitingen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München Nord-Ost: Mittelschule München Simmernstraße 2 / Mittelschule München Situlistraße 78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Verbund München Süd-West: Mittel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schule München Blumenauerstraße </w:t>
      </w: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11/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br/>
      </w: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Mittelschule München Guardinistraße 60 </w:t>
      </w:r>
    </w:p>
    <w:p w:rsid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Mittelschule Neunburg vorm Wald</w:t>
      </w:r>
    </w:p>
    <w:p w:rsidR="00C05D35" w:rsidRPr="00C05D35" w:rsidRDefault="00C05D35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C05D35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Mittelschule Fuchsta</w:t>
      </w:r>
      <w:r w:rsidR="00B42237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l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Nördliches Fichtelgebirge: Dr.-Franz-Bogner-Mittelschule Selb / Mittelschule Kirchenlamitz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Oberes Maintal: Mittelschule Baunach / Mittelschule Zapfendorf </w:t>
      </w:r>
    </w:p>
    <w:p w:rsidR="00BC00F1" w:rsidRP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Verbund Vohenstrauß-Pleystein: Pfalzgraf-Friedrich-Mittelschule Vohenstrauß / </w:t>
      </w: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br/>
      </w: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Zottbachtal Mittelschule Pleystein</w:t>
      </w:r>
    </w:p>
    <w:p w:rsidR="00BC00F1" w:rsidRDefault="00BC00F1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 w:rsidRPr="00BC00F1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Verbund Maintal-West: Albrecht-Dürer-Mittelschule Haßfurt / Dreiberg-Schule Knetzgau – Mittelschule / Johann-Peter-Wagner-Schule Theres – Mittelschule</w:t>
      </w:r>
    </w:p>
    <w:p w:rsidR="00B42237" w:rsidRPr="00BC00F1" w:rsidRDefault="00B42237" w:rsidP="00BC00F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 xml:space="preserve">Mittelschule Wittislingen </w:t>
      </w:r>
    </w:p>
    <w:p w:rsidR="00E7631C" w:rsidRDefault="00E7631C" w:rsidP="00E7631C">
      <w:pPr>
        <w:tabs>
          <w:tab w:val="center" w:pos="4536"/>
        </w:tabs>
        <w:spacing w:line="276" w:lineRule="auto"/>
        <w:rPr>
          <w:rFonts w:ascii="Lucida Sans Unicode" w:eastAsia="Times New Roman" w:hAnsi="Lucida Sans Unicode" w:cs="Lucida Sans Unicode"/>
          <w:b/>
          <w:color w:val="000080"/>
          <w:sz w:val="22"/>
          <w:szCs w:val="24"/>
          <w:u w:val="single"/>
          <w:lang w:eastAsia="de-DE"/>
        </w:rPr>
      </w:pPr>
    </w:p>
    <w:p w:rsidR="006450F1" w:rsidRDefault="006450F1" w:rsidP="00E7631C">
      <w:pPr>
        <w:tabs>
          <w:tab w:val="center" w:pos="4536"/>
        </w:tabs>
        <w:spacing w:line="276" w:lineRule="auto"/>
        <w:rPr>
          <w:rFonts w:ascii="Lucida Sans Unicode" w:eastAsia="Times New Roman" w:hAnsi="Lucida Sans Unicode" w:cs="Lucida Sans Unicode"/>
          <w:b/>
          <w:color w:val="000080"/>
          <w:sz w:val="22"/>
          <w:szCs w:val="24"/>
          <w:u w:val="single"/>
          <w:lang w:eastAsia="de-DE"/>
        </w:rPr>
      </w:pPr>
    </w:p>
    <w:p w:rsidR="00E7631C" w:rsidRPr="002E2CCB" w:rsidRDefault="00BC00F1" w:rsidP="00E7631C">
      <w:pPr>
        <w:tabs>
          <w:tab w:val="center" w:pos="4536"/>
        </w:tabs>
        <w:spacing w:line="276" w:lineRule="auto"/>
        <w:rPr>
          <w:rFonts w:ascii="Lucida Sans Unicode" w:hAnsi="Lucida Sans Unicode" w:cs="Lucida Sans Unicode"/>
          <w:sz w:val="26"/>
          <w:szCs w:val="26"/>
        </w:rPr>
      </w:pPr>
      <w:r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5</w:t>
      </w:r>
      <w:r w:rsidR="00E7631C" w:rsidRPr="002E2CCB">
        <w:rPr>
          <w:rFonts w:ascii="Lucida Sans Unicode" w:eastAsia="Times New Roman" w:hAnsi="Lucida Sans Unicode" w:cs="Lucida Sans Unicode"/>
          <w:color w:val="000080"/>
          <w:sz w:val="26"/>
          <w:szCs w:val="26"/>
          <w:u w:val="single"/>
          <w:lang w:eastAsia="de-DE"/>
        </w:rPr>
        <w:t>. Projektleitung</w:t>
      </w:r>
    </w:p>
    <w:p w:rsidR="00E7631C" w:rsidRPr="00724188" w:rsidRDefault="00B42237" w:rsidP="00E7631C">
      <w:pPr>
        <w:spacing w:line="276" w:lineRule="auto"/>
        <w:outlineLvl w:val="0"/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t>Nicole Bräunl-Mayer</w:t>
      </w:r>
      <w:r w:rsidR="00E7631C" w:rsidRPr="00E7631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br/>
        <w:t>Tel.: 089/2186-2084</w:t>
      </w:r>
      <w:r w:rsidR="00E7631C" w:rsidRPr="00E7631C">
        <w:rPr>
          <w:rFonts w:ascii="Lucida Sans Unicode" w:eastAsia="Times New Roman" w:hAnsi="Lucida Sans Unicode" w:cs="Lucida Sans Unicode"/>
          <w:color w:val="000080"/>
          <w:sz w:val="20"/>
          <w:szCs w:val="24"/>
          <w:lang w:eastAsia="de-DE"/>
        </w:rPr>
        <w:br/>
        <w:t xml:space="preserve">E-Mail: </w:t>
      </w:r>
      <w:hyperlink r:id="rId12" w:history="1">
        <w:r>
          <w:rPr>
            <w:rStyle w:val="Hyperlink"/>
            <w:rFonts w:ascii="Lucida Sans Unicode" w:eastAsia="Times New Roman" w:hAnsi="Lucida Sans Unicode" w:cs="Lucida Sans Unicode"/>
            <w:sz w:val="20"/>
            <w:szCs w:val="24"/>
            <w:lang w:eastAsia="de-DE"/>
          </w:rPr>
          <w:t>nicole.braeunl-mayer@stmuk.bayern.de</w:t>
        </w:r>
      </w:hyperlink>
    </w:p>
    <w:sectPr w:rsidR="00E7631C" w:rsidRPr="00724188" w:rsidSect="006450F1">
      <w:headerReference w:type="default" r:id="rId13"/>
      <w:type w:val="continuous"/>
      <w:pgSz w:w="11906" w:h="16838"/>
      <w:pgMar w:top="680" w:right="1418" w:bottom="851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61" w:rsidRDefault="00F67B61" w:rsidP="006A058E">
      <w:r>
        <w:separator/>
      </w:r>
    </w:p>
  </w:endnote>
  <w:endnote w:type="continuationSeparator" w:id="0">
    <w:p w:rsidR="00F67B61" w:rsidRDefault="00F67B61" w:rsidP="006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61" w:rsidRDefault="00F67B61" w:rsidP="006A058E">
      <w:r>
        <w:separator/>
      </w:r>
    </w:p>
  </w:footnote>
  <w:footnote w:type="continuationSeparator" w:id="0">
    <w:p w:rsidR="00F67B61" w:rsidRDefault="00F67B61" w:rsidP="006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8E" w:rsidRDefault="006A058E" w:rsidP="006A058E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2CCB">
      <w:rPr>
        <w:noProof/>
      </w:rPr>
      <w:t>2</w:t>
    </w:r>
    <w:r>
      <w:fldChar w:fldCharType="end"/>
    </w:r>
    <w:r>
      <w:t xml:space="preserve"> -</w:t>
    </w:r>
  </w:p>
  <w:p w:rsidR="006A058E" w:rsidRDefault="006A058E" w:rsidP="006A058E">
    <w:pPr>
      <w:pStyle w:val="Kopfzeile"/>
      <w:jc w:val="center"/>
    </w:pPr>
  </w:p>
  <w:p w:rsidR="006A058E" w:rsidRDefault="006A058E" w:rsidP="006A05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B0"/>
    <w:multiLevelType w:val="hybridMultilevel"/>
    <w:tmpl w:val="5E66F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22B4"/>
    <w:multiLevelType w:val="hybridMultilevel"/>
    <w:tmpl w:val="25F8F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C49A5"/>
    <w:multiLevelType w:val="hybridMultilevel"/>
    <w:tmpl w:val="255481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3F2B"/>
    <w:multiLevelType w:val="hybridMultilevel"/>
    <w:tmpl w:val="28082916"/>
    <w:lvl w:ilvl="0" w:tplc="3CC6033C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961"/>
    <w:multiLevelType w:val="hybridMultilevel"/>
    <w:tmpl w:val="D86E83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21AFA"/>
    <w:multiLevelType w:val="hybridMultilevel"/>
    <w:tmpl w:val="A8926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909"/>
    <w:multiLevelType w:val="hybridMultilevel"/>
    <w:tmpl w:val="2F86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09C1"/>
    <w:multiLevelType w:val="hybridMultilevel"/>
    <w:tmpl w:val="DFB6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2181"/>
    <w:multiLevelType w:val="singleLevel"/>
    <w:tmpl w:val="C6B238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E4B27BD"/>
    <w:multiLevelType w:val="hybridMultilevel"/>
    <w:tmpl w:val="3134F6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0744B"/>
    <w:multiLevelType w:val="hybridMultilevel"/>
    <w:tmpl w:val="703A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208AB"/>
    <w:multiLevelType w:val="hybridMultilevel"/>
    <w:tmpl w:val="6DAA8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97318A"/>
    <w:multiLevelType w:val="hybridMultilevel"/>
    <w:tmpl w:val="5734F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B1CAF"/>
    <w:multiLevelType w:val="hybridMultilevel"/>
    <w:tmpl w:val="DB7268A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5D7106A"/>
    <w:multiLevelType w:val="hybridMultilevel"/>
    <w:tmpl w:val="C180F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012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CD4D70"/>
    <w:multiLevelType w:val="hybridMultilevel"/>
    <w:tmpl w:val="1A94F87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AE7C8D"/>
    <w:multiLevelType w:val="hybridMultilevel"/>
    <w:tmpl w:val="FB161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8E"/>
    <w:rsid w:val="000007E7"/>
    <w:rsid w:val="0000473B"/>
    <w:rsid w:val="0000526A"/>
    <w:rsid w:val="000066FD"/>
    <w:rsid w:val="00006A52"/>
    <w:rsid w:val="00007530"/>
    <w:rsid w:val="00010149"/>
    <w:rsid w:val="0001020D"/>
    <w:rsid w:val="00011B3A"/>
    <w:rsid w:val="00012C14"/>
    <w:rsid w:val="00012E94"/>
    <w:rsid w:val="00015A30"/>
    <w:rsid w:val="00015C37"/>
    <w:rsid w:val="0002025B"/>
    <w:rsid w:val="00020F4B"/>
    <w:rsid w:val="00021FA3"/>
    <w:rsid w:val="00023211"/>
    <w:rsid w:val="0002402C"/>
    <w:rsid w:val="00026C92"/>
    <w:rsid w:val="00026EAE"/>
    <w:rsid w:val="00033A7A"/>
    <w:rsid w:val="00034309"/>
    <w:rsid w:val="0003435C"/>
    <w:rsid w:val="00037470"/>
    <w:rsid w:val="00037649"/>
    <w:rsid w:val="000404CE"/>
    <w:rsid w:val="000405FF"/>
    <w:rsid w:val="00042E3E"/>
    <w:rsid w:val="00044ECA"/>
    <w:rsid w:val="000460E8"/>
    <w:rsid w:val="00047E92"/>
    <w:rsid w:val="000506B0"/>
    <w:rsid w:val="00051D54"/>
    <w:rsid w:val="000528CE"/>
    <w:rsid w:val="00053219"/>
    <w:rsid w:val="0005596E"/>
    <w:rsid w:val="0005659D"/>
    <w:rsid w:val="00056DB3"/>
    <w:rsid w:val="000602CE"/>
    <w:rsid w:val="000612C4"/>
    <w:rsid w:val="00061321"/>
    <w:rsid w:val="000617AB"/>
    <w:rsid w:val="00062708"/>
    <w:rsid w:val="00062C92"/>
    <w:rsid w:val="0006348C"/>
    <w:rsid w:val="0006494C"/>
    <w:rsid w:val="000649F9"/>
    <w:rsid w:val="00065599"/>
    <w:rsid w:val="000664F4"/>
    <w:rsid w:val="00067D45"/>
    <w:rsid w:val="0007091E"/>
    <w:rsid w:val="00071A2B"/>
    <w:rsid w:val="00071BFA"/>
    <w:rsid w:val="000738AB"/>
    <w:rsid w:val="00073F9D"/>
    <w:rsid w:val="0007474E"/>
    <w:rsid w:val="00075227"/>
    <w:rsid w:val="00076977"/>
    <w:rsid w:val="00080062"/>
    <w:rsid w:val="00084215"/>
    <w:rsid w:val="00084229"/>
    <w:rsid w:val="00084248"/>
    <w:rsid w:val="00084ED7"/>
    <w:rsid w:val="00086647"/>
    <w:rsid w:val="0009119D"/>
    <w:rsid w:val="000913A5"/>
    <w:rsid w:val="0009473D"/>
    <w:rsid w:val="00094DEF"/>
    <w:rsid w:val="000957A6"/>
    <w:rsid w:val="00096AFF"/>
    <w:rsid w:val="000A0195"/>
    <w:rsid w:val="000A4EAC"/>
    <w:rsid w:val="000A5A5A"/>
    <w:rsid w:val="000A5B4E"/>
    <w:rsid w:val="000A6C6C"/>
    <w:rsid w:val="000A73B0"/>
    <w:rsid w:val="000A7832"/>
    <w:rsid w:val="000B2992"/>
    <w:rsid w:val="000B3DA4"/>
    <w:rsid w:val="000B3FCE"/>
    <w:rsid w:val="000B4395"/>
    <w:rsid w:val="000B43EB"/>
    <w:rsid w:val="000C07C3"/>
    <w:rsid w:val="000C1893"/>
    <w:rsid w:val="000C21FC"/>
    <w:rsid w:val="000C564D"/>
    <w:rsid w:val="000C5D61"/>
    <w:rsid w:val="000C73BA"/>
    <w:rsid w:val="000C75E5"/>
    <w:rsid w:val="000C7705"/>
    <w:rsid w:val="000C7AFC"/>
    <w:rsid w:val="000D03D5"/>
    <w:rsid w:val="000D1F96"/>
    <w:rsid w:val="000D3235"/>
    <w:rsid w:val="000D34D3"/>
    <w:rsid w:val="000D423F"/>
    <w:rsid w:val="000D448E"/>
    <w:rsid w:val="000D5A25"/>
    <w:rsid w:val="000D79FD"/>
    <w:rsid w:val="000E0317"/>
    <w:rsid w:val="000E0C1A"/>
    <w:rsid w:val="000E248D"/>
    <w:rsid w:val="000E654F"/>
    <w:rsid w:val="000F1DEF"/>
    <w:rsid w:val="000F297B"/>
    <w:rsid w:val="000F3BBF"/>
    <w:rsid w:val="000F3BE8"/>
    <w:rsid w:val="000F3C21"/>
    <w:rsid w:val="000F40E7"/>
    <w:rsid w:val="000F6063"/>
    <w:rsid w:val="000F675E"/>
    <w:rsid w:val="000F784B"/>
    <w:rsid w:val="000F7892"/>
    <w:rsid w:val="001009F0"/>
    <w:rsid w:val="00101EC6"/>
    <w:rsid w:val="00101F36"/>
    <w:rsid w:val="00105433"/>
    <w:rsid w:val="00106304"/>
    <w:rsid w:val="0010632C"/>
    <w:rsid w:val="00110260"/>
    <w:rsid w:val="001117EC"/>
    <w:rsid w:val="00111C11"/>
    <w:rsid w:val="00112673"/>
    <w:rsid w:val="001132EE"/>
    <w:rsid w:val="001144BE"/>
    <w:rsid w:val="00114870"/>
    <w:rsid w:val="00114EF9"/>
    <w:rsid w:val="00117A1D"/>
    <w:rsid w:val="00120DEA"/>
    <w:rsid w:val="00123A48"/>
    <w:rsid w:val="0012442A"/>
    <w:rsid w:val="001249F4"/>
    <w:rsid w:val="00124FD8"/>
    <w:rsid w:val="00125D19"/>
    <w:rsid w:val="00130612"/>
    <w:rsid w:val="00131CBC"/>
    <w:rsid w:val="001340DC"/>
    <w:rsid w:val="001350F9"/>
    <w:rsid w:val="00135AFA"/>
    <w:rsid w:val="001415EF"/>
    <w:rsid w:val="001439AC"/>
    <w:rsid w:val="00144524"/>
    <w:rsid w:val="00144ABC"/>
    <w:rsid w:val="00144E0A"/>
    <w:rsid w:val="00146739"/>
    <w:rsid w:val="00146FD4"/>
    <w:rsid w:val="00151A5B"/>
    <w:rsid w:val="0015221C"/>
    <w:rsid w:val="0015281B"/>
    <w:rsid w:val="00152D12"/>
    <w:rsid w:val="00153C8E"/>
    <w:rsid w:val="001542F5"/>
    <w:rsid w:val="0015580E"/>
    <w:rsid w:val="00156B45"/>
    <w:rsid w:val="00157331"/>
    <w:rsid w:val="001618EC"/>
    <w:rsid w:val="00161CA1"/>
    <w:rsid w:val="001656ED"/>
    <w:rsid w:val="00166582"/>
    <w:rsid w:val="0016664C"/>
    <w:rsid w:val="00167E73"/>
    <w:rsid w:val="00171A9E"/>
    <w:rsid w:val="00171FB0"/>
    <w:rsid w:val="00172686"/>
    <w:rsid w:val="0017283E"/>
    <w:rsid w:val="0017571F"/>
    <w:rsid w:val="00175951"/>
    <w:rsid w:val="00175A54"/>
    <w:rsid w:val="0017678B"/>
    <w:rsid w:val="00176C48"/>
    <w:rsid w:val="00181A4D"/>
    <w:rsid w:val="00182347"/>
    <w:rsid w:val="00182630"/>
    <w:rsid w:val="00182FDC"/>
    <w:rsid w:val="001832A1"/>
    <w:rsid w:val="00183B9C"/>
    <w:rsid w:val="00185632"/>
    <w:rsid w:val="001857A1"/>
    <w:rsid w:val="00185813"/>
    <w:rsid w:val="00185B74"/>
    <w:rsid w:val="00185DBF"/>
    <w:rsid w:val="001860B7"/>
    <w:rsid w:val="0018634F"/>
    <w:rsid w:val="00186365"/>
    <w:rsid w:val="0018709B"/>
    <w:rsid w:val="00191DD9"/>
    <w:rsid w:val="00193947"/>
    <w:rsid w:val="00193D35"/>
    <w:rsid w:val="00193E36"/>
    <w:rsid w:val="001947D6"/>
    <w:rsid w:val="00195AD3"/>
    <w:rsid w:val="001A0474"/>
    <w:rsid w:val="001A0850"/>
    <w:rsid w:val="001A3864"/>
    <w:rsid w:val="001A3977"/>
    <w:rsid w:val="001A4FCB"/>
    <w:rsid w:val="001A59EB"/>
    <w:rsid w:val="001B094A"/>
    <w:rsid w:val="001B1A32"/>
    <w:rsid w:val="001B2F79"/>
    <w:rsid w:val="001B4721"/>
    <w:rsid w:val="001B550C"/>
    <w:rsid w:val="001B6FEC"/>
    <w:rsid w:val="001B7AE0"/>
    <w:rsid w:val="001C15EB"/>
    <w:rsid w:val="001C2019"/>
    <w:rsid w:val="001C2031"/>
    <w:rsid w:val="001C2ABA"/>
    <w:rsid w:val="001C41F2"/>
    <w:rsid w:val="001C41FD"/>
    <w:rsid w:val="001C48FF"/>
    <w:rsid w:val="001C5DBA"/>
    <w:rsid w:val="001C6D5C"/>
    <w:rsid w:val="001C7CAF"/>
    <w:rsid w:val="001D117E"/>
    <w:rsid w:val="001D16CB"/>
    <w:rsid w:val="001D1E15"/>
    <w:rsid w:val="001D43D6"/>
    <w:rsid w:val="001E06C6"/>
    <w:rsid w:val="001E1860"/>
    <w:rsid w:val="001E1B0F"/>
    <w:rsid w:val="001E2E7B"/>
    <w:rsid w:val="001E79F9"/>
    <w:rsid w:val="001F21D6"/>
    <w:rsid w:val="001F2ABC"/>
    <w:rsid w:val="001F3A97"/>
    <w:rsid w:val="001F4289"/>
    <w:rsid w:val="001F5667"/>
    <w:rsid w:val="001F5A2A"/>
    <w:rsid w:val="001F6482"/>
    <w:rsid w:val="001F7851"/>
    <w:rsid w:val="001F7FF7"/>
    <w:rsid w:val="002014E7"/>
    <w:rsid w:val="00203291"/>
    <w:rsid w:val="00203902"/>
    <w:rsid w:val="002048B0"/>
    <w:rsid w:val="00204A5A"/>
    <w:rsid w:val="00206A6C"/>
    <w:rsid w:val="00210268"/>
    <w:rsid w:val="002103F5"/>
    <w:rsid w:val="00210A76"/>
    <w:rsid w:val="00210AA9"/>
    <w:rsid w:val="00211F86"/>
    <w:rsid w:val="00214E3A"/>
    <w:rsid w:val="002168E8"/>
    <w:rsid w:val="00216C90"/>
    <w:rsid w:val="00216EFF"/>
    <w:rsid w:val="002171DD"/>
    <w:rsid w:val="00217349"/>
    <w:rsid w:val="0022463F"/>
    <w:rsid w:val="00224DAD"/>
    <w:rsid w:val="0022526F"/>
    <w:rsid w:val="0022574D"/>
    <w:rsid w:val="00226577"/>
    <w:rsid w:val="0022680C"/>
    <w:rsid w:val="0022688D"/>
    <w:rsid w:val="0022714C"/>
    <w:rsid w:val="00227D6E"/>
    <w:rsid w:val="00230963"/>
    <w:rsid w:val="00230B76"/>
    <w:rsid w:val="002338CF"/>
    <w:rsid w:val="00234BC1"/>
    <w:rsid w:val="00235C5B"/>
    <w:rsid w:val="00237590"/>
    <w:rsid w:val="002407D2"/>
    <w:rsid w:val="00240D99"/>
    <w:rsid w:val="00240DAE"/>
    <w:rsid w:val="00244B66"/>
    <w:rsid w:val="00245071"/>
    <w:rsid w:val="00246816"/>
    <w:rsid w:val="00246990"/>
    <w:rsid w:val="00247765"/>
    <w:rsid w:val="002503C7"/>
    <w:rsid w:val="0025308B"/>
    <w:rsid w:val="002540E1"/>
    <w:rsid w:val="00254F69"/>
    <w:rsid w:val="0025679E"/>
    <w:rsid w:val="00257F46"/>
    <w:rsid w:val="0026145C"/>
    <w:rsid w:val="002619AF"/>
    <w:rsid w:val="00262292"/>
    <w:rsid w:val="00262A05"/>
    <w:rsid w:val="00264208"/>
    <w:rsid w:val="00266800"/>
    <w:rsid w:val="00271035"/>
    <w:rsid w:val="002715C6"/>
    <w:rsid w:val="00272653"/>
    <w:rsid w:val="0027498A"/>
    <w:rsid w:val="00274D4F"/>
    <w:rsid w:val="00276E8D"/>
    <w:rsid w:val="00276FCE"/>
    <w:rsid w:val="002801EC"/>
    <w:rsid w:val="00281433"/>
    <w:rsid w:val="00281D06"/>
    <w:rsid w:val="00281F64"/>
    <w:rsid w:val="0028264F"/>
    <w:rsid w:val="00282E61"/>
    <w:rsid w:val="00282ED8"/>
    <w:rsid w:val="00285A70"/>
    <w:rsid w:val="002874A4"/>
    <w:rsid w:val="00291265"/>
    <w:rsid w:val="0029146E"/>
    <w:rsid w:val="0029193B"/>
    <w:rsid w:val="0029284D"/>
    <w:rsid w:val="00292D94"/>
    <w:rsid w:val="00294338"/>
    <w:rsid w:val="00294375"/>
    <w:rsid w:val="00294925"/>
    <w:rsid w:val="00294F92"/>
    <w:rsid w:val="00296B9A"/>
    <w:rsid w:val="00296C2D"/>
    <w:rsid w:val="00297136"/>
    <w:rsid w:val="00297FF1"/>
    <w:rsid w:val="002A0B1E"/>
    <w:rsid w:val="002A344C"/>
    <w:rsid w:val="002A3A37"/>
    <w:rsid w:val="002A51BA"/>
    <w:rsid w:val="002A534F"/>
    <w:rsid w:val="002A5A6F"/>
    <w:rsid w:val="002B019F"/>
    <w:rsid w:val="002B0E69"/>
    <w:rsid w:val="002B17D3"/>
    <w:rsid w:val="002B2B2B"/>
    <w:rsid w:val="002B53B8"/>
    <w:rsid w:val="002B58A5"/>
    <w:rsid w:val="002C0937"/>
    <w:rsid w:val="002C1320"/>
    <w:rsid w:val="002C2146"/>
    <w:rsid w:val="002C2CD8"/>
    <w:rsid w:val="002C2D4F"/>
    <w:rsid w:val="002C2E04"/>
    <w:rsid w:val="002C354E"/>
    <w:rsid w:val="002C492F"/>
    <w:rsid w:val="002C4E1C"/>
    <w:rsid w:val="002C5CA2"/>
    <w:rsid w:val="002D6EC8"/>
    <w:rsid w:val="002D7232"/>
    <w:rsid w:val="002D759B"/>
    <w:rsid w:val="002D76FE"/>
    <w:rsid w:val="002E0A18"/>
    <w:rsid w:val="002E0E07"/>
    <w:rsid w:val="002E1245"/>
    <w:rsid w:val="002E171F"/>
    <w:rsid w:val="002E1983"/>
    <w:rsid w:val="002E217E"/>
    <w:rsid w:val="002E25D4"/>
    <w:rsid w:val="002E2CCB"/>
    <w:rsid w:val="002E4196"/>
    <w:rsid w:val="002E45C6"/>
    <w:rsid w:val="002E6B2E"/>
    <w:rsid w:val="002E7037"/>
    <w:rsid w:val="002E709E"/>
    <w:rsid w:val="002E7C71"/>
    <w:rsid w:val="002F01FD"/>
    <w:rsid w:val="002F2454"/>
    <w:rsid w:val="002F27EE"/>
    <w:rsid w:val="002F4DBF"/>
    <w:rsid w:val="002F7812"/>
    <w:rsid w:val="002F7B42"/>
    <w:rsid w:val="0030065F"/>
    <w:rsid w:val="00301454"/>
    <w:rsid w:val="00301B1A"/>
    <w:rsid w:val="0030412A"/>
    <w:rsid w:val="00304AD6"/>
    <w:rsid w:val="00304F7F"/>
    <w:rsid w:val="00305807"/>
    <w:rsid w:val="00307107"/>
    <w:rsid w:val="00310411"/>
    <w:rsid w:val="00310EC2"/>
    <w:rsid w:val="003112DE"/>
    <w:rsid w:val="003122FC"/>
    <w:rsid w:val="0031511B"/>
    <w:rsid w:val="003173E7"/>
    <w:rsid w:val="00320077"/>
    <w:rsid w:val="00320EF5"/>
    <w:rsid w:val="003231CF"/>
    <w:rsid w:val="0032351A"/>
    <w:rsid w:val="00323BB9"/>
    <w:rsid w:val="00324F51"/>
    <w:rsid w:val="00326E26"/>
    <w:rsid w:val="00330363"/>
    <w:rsid w:val="00330705"/>
    <w:rsid w:val="00333291"/>
    <w:rsid w:val="00333EB9"/>
    <w:rsid w:val="00334EC3"/>
    <w:rsid w:val="00340834"/>
    <w:rsid w:val="00342046"/>
    <w:rsid w:val="00343DBB"/>
    <w:rsid w:val="003447F0"/>
    <w:rsid w:val="003461B8"/>
    <w:rsid w:val="00347C1A"/>
    <w:rsid w:val="00347F7B"/>
    <w:rsid w:val="00350AEC"/>
    <w:rsid w:val="00350CE9"/>
    <w:rsid w:val="00351259"/>
    <w:rsid w:val="00351D60"/>
    <w:rsid w:val="00351F05"/>
    <w:rsid w:val="00352466"/>
    <w:rsid w:val="00353FA8"/>
    <w:rsid w:val="0035486F"/>
    <w:rsid w:val="00354FA9"/>
    <w:rsid w:val="00356A6E"/>
    <w:rsid w:val="00357DF8"/>
    <w:rsid w:val="00361B1B"/>
    <w:rsid w:val="0036356F"/>
    <w:rsid w:val="00363F27"/>
    <w:rsid w:val="00363F86"/>
    <w:rsid w:val="00364A4E"/>
    <w:rsid w:val="003655BB"/>
    <w:rsid w:val="0036648F"/>
    <w:rsid w:val="00366CC9"/>
    <w:rsid w:val="0036756A"/>
    <w:rsid w:val="00367EEC"/>
    <w:rsid w:val="00370AA4"/>
    <w:rsid w:val="0037172F"/>
    <w:rsid w:val="00371E05"/>
    <w:rsid w:val="003759ED"/>
    <w:rsid w:val="00376B8E"/>
    <w:rsid w:val="003806CA"/>
    <w:rsid w:val="00380DE8"/>
    <w:rsid w:val="003857C1"/>
    <w:rsid w:val="00387E03"/>
    <w:rsid w:val="0039227C"/>
    <w:rsid w:val="00393297"/>
    <w:rsid w:val="003940ED"/>
    <w:rsid w:val="00395837"/>
    <w:rsid w:val="00396B6C"/>
    <w:rsid w:val="00396DD4"/>
    <w:rsid w:val="003A1092"/>
    <w:rsid w:val="003A3570"/>
    <w:rsid w:val="003A3CDD"/>
    <w:rsid w:val="003A4D95"/>
    <w:rsid w:val="003B0701"/>
    <w:rsid w:val="003B2170"/>
    <w:rsid w:val="003B2AA5"/>
    <w:rsid w:val="003B3B39"/>
    <w:rsid w:val="003B43B1"/>
    <w:rsid w:val="003B503A"/>
    <w:rsid w:val="003B5232"/>
    <w:rsid w:val="003B53F5"/>
    <w:rsid w:val="003C01E1"/>
    <w:rsid w:val="003C0227"/>
    <w:rsid w:val="003C0D2A"/>
    <w:rsid w:val="003C1872"/>
    <w:rsid w:val="003C1E51"/>
    <w:rsid w:val="003C2D52"/>
    <w:rsid w:val="003C2DE5"/>
    <w:rsid w:val="003C35E4"/>
    <w:rsid w:val="003C4E33"/>
    <w:rsid w:val="003C578A"/>
    <w:rsid w:val="003C591B"/>
    <w:rsid w:val="003C5A02"/>
    <w:rsid w:val="003C6674"/>
    <w:rsid w:val="003D094B"/>
    <w:rsid w:val="003D0CCA"/>
    <w:rsid w:val="003D1120"/>
    <w:rsid w:val="003D3033"/>
    <w:rsid w:val="003D3068"/>
    <w:rsid w:val="003D35A8"/>
    <w:rsid w:val="003D49DF"/>
    <w:rsid w:val="003D6106"/>
    <w:rsid w:val="003D6E65"/>
    <w:rsid w:val="003E0941"/>
    <w:rsid w:val="003E5040"/>
    <w:rsid w:val="003E7063"/>
    <w:rsid w:val="003E76E3"/>
    <w:rsid w:val="003E7761"/>
    <w:rsid w:val="003F1C35"/>
    <w:rsid w:val="003F2B44"/>
    <w:rsid w:val="003F5E68"/>
    <w:rsid w:val="003F7647"/>
    <w:rsid w:val="003F7F73"/>
    <w:rsid w:val="00400169"/>
    <w:rsid w:val="004004AC"/>
    <w:rsid w:val="00400EE7"/>
    <w:rsid w:val="004013DD"/>
    <w:rsid w:val="00401D77"/>
    <w:rsid w:val="004025E3"/>
    <w:rsid w:val="004035C2"/>
    <w:rsid w:val="0040442F"/>
    <w:rsid w:val="00404464"/>
    <w:rsid w:val="00406478"/>
    <w:rsid w:val="00407037"/>
    <w:rsid w:val="0041136D"/>
    <w:rsid w:val="004120FE"/>
    <w:rsid w:val="004130CE"/>
    <w:rsid w:val="00413165"/>
    <w:rsid w:val="00414093"/>
    <w:rsid w:val="0041498C"/>
    <w:rsid w:val="00415001"/>
    <w:rsid w:val="00416434"/>
    <w:rsid w:val="004165AA"/>
    <w:rsid w:val="004171E1"/>
    <w:rsid w:val="0042197B"/>
    <w:rsid w:val="00421E98"/>
    <w:rsid w:val="004239F9"/>
    <w:rsid w:val="00425423"/>
    <w:rsid w:val="004255A3"/>
    <w:rsid w:val="00425FE5"/>
    <w:rsid w:val="00426C66"/>
    <w:rsid w:val="00427D04"/>
    <w:rsid w:val="00437256"/>
    <w:rsid w:val="00437402"/>
    <w:rsid w:val="0043796A"/>
    <w:rsid w:val="00440323"/>
    <w:rsid w:val="00440E39"/>
    <w:rsid w:val="004444FA"/>
    <w:rsid w:val="00444511"/>
    <w:rsid w:val="004449A0"/>
    <w:rsid w:val="00445DD7"/>
    <w:rsid w:val="00446AE1"/>
    <w:rsid w:val="0044736C"/>
    <w:rsid w:val="004473E0"/>
    <w:rsid w:val="0045090D"/>
    <w:rsid w:val="00450E74"/>
    <w:rsid w:val="004535FF"/>
    <w:rsid w:val="00455328"/>
    <w:rsid w:val="004573F4"/>
    <w:rsid w:val="00457ADF"/>
    <w:rsid w:val="004604AF"/>
    <w:rsid w:val="004614E1"/>
    <w:rsid w:val="00461603"/>
    <w:rsid w:val="004622DB"/>
    <w:rsid w:val="0046249E"/>
    <w:rsid w:val="004632E6"/>
    <w:rsid w:val="00465493"/>
    <w:rsid w:val="00466CFA"/>
    <w:rsid w:val="00470CF5"/>
    <w:rsid w:val="0047169E"/>
    <w:rsid w:val="00472AA7"/>
    <w:rsid w:val="00473CF3"/>
    <w:rsid w:val="0047582D"/>
    <w:rsid w:val="00475BEC"/>
    <w:rsid w:val="004767A5"/>
    <w:rsid w:val="004816C4"/>
    <w:rsid w:val="00482BA5"/>
    <w:rsid w:val="00483271"/>
    <w:rsid w:val="00483B7E"/>
    <w:rsid w:val="004844AA"/>
    <w:rsid w:val="00486F2B"/>
    <w:rsid w:val="00490940"/>
    <w:rsid w:val="00492BEC"/>
    <w:rsid w:val="00493A3D"/>
    <w:rsid w:val="00494A7A"/>
    <w:rsid w:val="004952E3"/>
    <w:rsid w:val="00497E9A"/>
    <w:rsid w:val="004A082C"/>
    <w:rsid w:val="004A09D9"/>
    <w:rsid w:val="004A211C"/>
    <w:rsid w:val="004A48B4"/>
    <w:rsid w:val="004A6008"/>
    <w:rsid w:val="004A6497"/>
    <w:rsid w:val="004A6CA6"/>
    <w:rsid w:val="004A75EA"/>
    <w:rsid w:val="004B070B"/>
    <w:rsid w:val="004B107E"/>
    <w:rsid w:val="004B27F5"/>
    <w:rsid w:val="004B32E3"/>
    <w:rsid w:val="004B62A1"/>
    <w:rsid w:val="004B6654"/>
    <w:rsid w:val="004B7AA2"/>
    <w:rsid w:val="004C201B"/>
    <w:rsid w:val="004C27E8"/>
    <w:rsid w:val="004C2804"/>
    <w:rsid w:val="004C48C4"/>
    <w:rsid w:val="004C58D7"/>
    <w:rsid w:val="004C5CD2"/>
    <w:rsid w:val="004C5EB9"/>
    <w:rsid w:val="004C7884"/>
    <w:rsid w:val="004D2906"/>
    <w:rsid w:val="004D324E"/>
    <w:rsid w:val="004D3272"/>
    <w:rsid w:val="004D43D9"/>
    <w:rsid w:val="004D4DE1"/>
    <w:rsid w:val="004D6297"/>
    <w:rsid w:val="004E0585"/>
    <w:rsid w:val="004E1C57"/>
    <w:rsid w:val="004E255B"/>
    <w:rsid w:val="004E4228"/>
    <w:rsid w:val="004E4683"/>
    <w:rsid w:val="004E53B3"/>
    <w:rsid w:val="004E5BF3"/>
    <w:rsid w:val="004E7130"/>
    <w:rsid w:val="004F052A"/>
    <w:rsid w:val="004F09A0"/>
    <w:rsid w:val="004F0F50"/>
    <w:rsid w:val="004F1797"/>
    <w:rsid w:val="004F1CB4"/>
    <w:rsid w:val="004F21EF"/>
    <w:rsid w:val="004F294A"/>
    <w:rsid w:val="004F3F52"/>
    <w:rsid w:val="004F4FDF"/>
    <w:rsid w:val="004F6299"/>
    <w:rsid w:val="005022B8"/>
    <w:rsid w:val="0050342B"/>
    <w:rsid w:val="0050395B"/>
    <w:rsid w:val="00503B31"/>
    <w:rsid w:val="0050422F"/>
    <w:rsid w:val="005044B7"/>
    <w:rsid w:val="00504BDA"/>
    <w:rsid w:val="00506FF4"/>
    <w:rsid w:val="00507768"/>
    <w:rsid w:val="0051025C"/>
    <w:rsid w:val="00510B63"/>
    <w:rsid w:val="00511A10"/>
    <w:rsid w:val="005127D8"/>
    <w:rsid w:val="005127E3"/>
    <w:rsid w:val="005136C0"/>
    <w:rsid w:val="005210CE"/>
    <w:rsid w:val="0052128C"/>
    <w:rsid w:val="00521388"/>
    <w:rsid w:val="005243DF"/>
    <w:rsid w:val="00524F60"/>
    <w:rsid w:val="00525EE1"/>
    <w:rsid w:val="00525F0E"/>
    <w:rsid w:val="0052633B"/>
    <w:rsid w:val="005267BC"/>
    <w:rsid w:val="005323D0"/>
    <w:rsid w:val="00533027"/>
    <w:rsid w:val="0053322D"/>
    <w:rsid w:val="00535567"/>
    <w:rsid w:val="00537217"/>
    <w:rsid w:val="005375AC"/>
    <w:rsid w:val="00537FE4"/>
    <w:rsid w:val="00540285"/>
    <w:rsid w:val="00540297"/>
    <w:rsid w:val="005410E5"/>
    <w:rsid w:val="005413A3"/>
    <w:rsid w:val="00543D3B"/>
    <w:rsid w:val="005448B5"/>
    <w:rsid w:val="0054569A"/>
    <w:rsid w:val="00546646"/>
    <w:rsid w:val="005474B4"/>
    <w:rsid w:val="00552F59"/>
    <w:rsid w:val="0055464C"/>
    <w:rsid w:val="00560B57"/>
    <w:rsid w:val="00563FF7"/>
    <w:rsid w:val="00564871"/>
    <w:rsid w:val="00564A6C"/>
    <w:rsid w:val="00567621"/>
    <w:rsid w:val="00570BD1"/>
    <w:rsid w:val="00571BE9"/>
    <w:rsid w:val="00574107"/>
    <w:rsid w:val="00575CF3"/>
    <w:rsid w:val="00576438"/>
    <w:rsid w:val="00584E9F"/>
    <w:rsid w:val="005867A5"/>
    <w:rsid w:val="00586E2B"/>
    <w:rsid w:val="00587A0E"/>
    <w:rsid w:val="00587A36"/>
    <w:rsid w:val="00592B3D"/>
    <w:rsid w:val="005930FB"/>
    <w:rsid w:val="005931F4"/>
    <w:rsid w:val="00593565"/>
    <w:rsid w:val="005973F6"/>
    <w:rsid w:val="005A107C"/>
    <w:rsid w:val="005A1B5C"/>
    <w:rsid w:val="005A35C4"/>
    <w:rsid w:val="005A4AF7"/>
    <w:rsid w:val="005A4D9E"/>
    <w:rsid w:val="005A52BF"/>
    <w:rsid w:val="005A5E57"/>
    <w:rsid w:val="005A71A8"/>
    <w:rsid w:val="005A73A2"/>
    <w:rsid w:val="005B17BE"/>
    <w:rsid w:val="005B2EFD"/>
    <w:rsid w:val="005B61AF"/>
    <w:rsid w:val="005B777C"/>
    <w:rsid w:val="005C065E"/>
    <w:rsid w:val="005C1954"/>
    <w:rsid w:val="005C2839"/>
    <w:rsid w:val="005C443E"/>
    <w:rsid w:val="005C4932"/>
    <w:rsid w:val="005C5752"/>
    <w:rsid w:val="005C7778"/>
    <w:rsid w:val="005D029C"/>
    <w:rsid w:val="005D1117"/>
    <w:rsid w:val="005D121F"/>
    <w:rsid w:val="005D19AC"/>
    <w:rsid w:val="005D2FBC"/>
    <w:rsid w:val="005D44B3"/>
    <w:rsid w:val="005D4838"/>
    <w:rsid w:val="005D4D8D"/>
    <w:rsid w:val="005D6333"/>
    <w:rsid w:val="005D6467"/>
    <w:rsid w:val="005D7148"/>
    <w:rsid w:val="005E1128"/>
    <w:rsid w:val="005E1893"/>
    <w:rsid w:val="005E2AD2"/>
    <w:rsid w:val="005E2E4D"/>
    <w:rsid w:val="005E4103"/>
    <w:rsid w:val="005E486E"/>
    <w:rsid w:val="005E72E6"/>
    <w:rsid w:val="005E7FCC"/>
    <w:rsid w:val="005F0179"/>
    <w:rsid w:val="005F3BA3"/>
    <w:rsid w:val="005F446B"/>
    <w:rsid w:val="005F4CF7"/>
    <w:rsid w:val="005F50DB"/>
    <w:rsid w:val="005F5786"/>
    <w:rsid w:val="005F7FFB"/>
    <w:rsid w:val="006005D3"/>
    <w:rsid w:val="0060214D"/>
    <w:rsid w:val="0060337D"/>
    <w:rsid w:val="006046EC"/>
    <w:rsid w:val="00604DDD"/>
    <w:rsid w:val="006059AB"/>
    <w:rsid w:val="00605A17"/>
    <w:rsid w:val="00606EE2"/>
    <w:rsid w:val="00607BF3"/>
    <w:rsid w:val="0061127A"/>
    <w:rsid w:val="00612069"/>
    <w:rsid w:val="00613B89"/>
    <w:rsid w:val="00614266"/>
    <w:rsid w:val="006174A0"/>
    <w:rsid w:val="006202A8"/>
    <w:rsid w:val="0062035A"/>
    <w:rsid w:val="00620A02"/>
    <w:rsid w:val="00620F9E"/>
    <w:rsid w:val="00622542"/>
    <w:rsid w:val="00622BAA"/>
    <w:rsid w:val="006238E8"/>
    <w:rsid w:val="006241A5"/>
    <w:rsid w:val="006244F8"/>
    <w:rsid w:val="00624729"/>
    <w:rsid w:val="00624A5C"/>
    <w:rsid w:val="00624B53"/>
    <w:rsid w:val="00624C37"/>
    <w:rsid w:val="00624CBA"/>
    <w:rsid w:val="00625830"/>
    <w:rsid w:val="00625D77"/>
    <w:rsid w:val="00635BC2"/>
    <w:rsid w:val="006361C5"/>
    <w:rsid w:val="006377F4"/>
    <w:rsid w:val="00640659"/>
    <w:rsid w:val="00640CCA"/>
    <w:rsid w:val="00643186"/>
    <w:rsid w:val="006450F1"/>
    <w:rsid w:val="00645B84"/>
    <w:rsid w:val="006477E2"/>
    <w:rsid w:val="00650E4B"/>
    <w:rsid w:val="0065212A"/>
    <w:rsid w:val="00653292"/>
    <w:rsid w:val="0065361C"/>
    <w:rsid w:val="0065523C"/>
    <w:rsid w:val="0065600A"/>
    <w:rsid w:val="00656A68"/>
    <w:rsid w:val="00657485"/>
    <w:rsid w:val="00657579"/>
    <w:rsid w:val="00657C96"/>
    <w:rsid w:val="00657DC9"/>
    <w:rsid w:val="00660279"/>
    <w:rsid w:val="00660549"/>
    <w:rsid w:val="0066167F"/>
    <w:rsid w:val="0066707D"/>
    <w:rsid w:val="00670004"/>
    <w:rsid w:val="0067047F"/>
    <w:rsid w:val="0067130C"/>
    <w:rsid w:val="006714EE"/>
    <w:rsid w:val="00671AE9"/>
    <w:rsid w:val="00671F92"/>
    <w:rsid w:val="006735A0"/>
    <w:rsid w:val="0067493B"/>
    <w:rsid w:val="006760A7"/>
    <w:rsid w:val="00676847"/>
    <w:rsid w:val="00676D8C"/>
    <w:rsid w:val="0068005D"/>
    <w:rsid w:val="00680AA6"/>
    <w:rsid w:val="00681255"/>
    <w:rsid w:val="00681B3D"/>
    <w:rsid w:val="00681D93"/>
    <w:rsid w:val="00681E35"/>
    <w:rsid w:val="00682298"/>
    <w:rsid w:val="00684477"/>
    <w:rsid w:val="00685D43"/>
    <w:rsid w:val="0068621B"/>
    <w:rsid w:val="00686FBE"/>
    <w:rsid w:val="0068759D"/>
    <w:rsid w:val="0069016E"/>
    <w:rsid w:val="0069105F"/>
    <w:rsid w:val="00692B90"/>
    <w:rsid w:val="00692C2F"/>
    <w:rsid w:val="00692FDE"/>
    <w:rsid w:val="0069341F"/>
    <w:rsid w:val="006934FF"/>
    <w:rsid w:val="00694036"/>
    <w:rsid w:val="00695999"/>
    <w:rsid w:val="006969C0"/>
    <w:rsid w:val="0069774A"/>
    <w:rsid w:val="006A0087"/>
    <w:rsid w:val="006A03F3"/>
    <w:rsid w:val="006A04A4"/>
    <w:rsid w:val="006A058E"/>
    <w:rsid w:val="006A26F3"/>
    <w:rsid w:val="006A36C5"/>
    <w:rsid w:val="006A38B0"/>
    <w:rsid w:val="006A49E2"/>
    <w:rsid w:val="006A6919"/>
    <w:rsid w:val="006B0518"/>
    <w:rsid w:val="006B0618"/>
    <w:rsid w:val="006B1DBD"/>
    <w:rsid w:val="006B2CDC"/>
    <w:rsid w:val="006B3CF8"/>
    <w:rsid w:val="006B5D61"/>
    <w:rsid w:val="006B6C2C"/>
    <w:rsid w:val="006C0502"/>
    <w:rsid w:val="006C24C7"/>
    <w:rsid w:val="006C3113"/>
    <w:rsid w:val="006C5C56"/>
    <w:rsid w:val="006C5F02"/>
    <w:rsid w:val="006C6B59"/>
    <w:rsid w:val="006C7AFD"/>
    <w:rsid w:val="006C7FE5"/>
    <w:rsid w:val="006D00BB"/>
    <w:rsid w:val="006D0CBC"/>
    <w:rsid w:val="006D0F70"/>
    <w:rsid w:val="006D1368"/>
    <w:rsid w:val="006D4701"/>
    <w:rsid w:val="006D4DCC"/>
    <w:rsid w:val="006D5337"/>
    <w:rsid w:val="006D648D"/>
    <w:rsid w:val="006D7290"/>
    <w:rsid w:val="006E0304"/>
    <w:rsid w:val="006E1681"/>
    <w:rsid w:val="006E2D34"/>
    <w:rsid w:val="006E3575"/>
    <w:rsid w:val="006E53BE"/>
    <w:rsid w:val="006E5A6D"/>
    <w:rsid w:val="006E71E0"/>
    <w:rsid w:val="006F3DA9"/>
    <w:rsid w:val="006F3E26"/>
    <w:rsid w:val="006F4D88"/>
    <w:rsid w:val="006F57B2"/>
    <w:rsid w:val="006F5CF0"/>
    <w:rsid w:val="00701629"/>
    <w:rsid w:val="007030F3"/>
    <w:rsid w:val="007034FC"/>
    <w:rsid w:val="00703E80"/>
    <w:rsid w:val="00704328"/>
    <w:rsid w:val="00705039"/>
    <w:rsid w:val="007058D8"/>
    <w:rsid w:val="00705E9F"/>
    <w:rsid w:val="007071F4"/>
    <w:rsid w:val="00707C32"/>
    <w:rsid w:val="00711D05"/>
    <w:rsid w:val="00712F67"/>
    <w:rsid w:val="00713803"/>
    <w:rsid w:val="00715348"/>
    <w:rsid w:val="00717469"/>
    <w:rsid w:val="007219C6"/>
    <w:rsid w:val="007226E1"/>
    <w:rsid w:val="00724188"/>
    <w:rsid w:val="00725BD3"/>
    <w:rsid w:val="00726EFC"/>
    <w:rsid w:val="00731006"/>
    <w:rsid w:val="00731CFE"/>
    <w:rsid w:val="0073488A"/>
    <w:rsid w:val="00734F7C"/>
    <w:rsid w:val="00735F90"/>
    <w:rsid w:val="007370C4"/>
    <w:rsid w:val="007373F0"/>
    <w:rsid w:val="00737DDC"/>
    <w:rsid w:val="00737E7D"/>
    <w:rsid w:val="007408C7"/>
    <w:rsid w:val="007422E6"/>
    <w:rsid w:val="007423B0"/>
    <w:rsid w:val="007447A2"/>
    <w:rsid w:val="00744A33"/>
    <w:rsid w:val="00744DB1"/>
    <w:rsid w:val="007458B9"/>
    <w:rsid w:val="00746AA0"/>
    <w:rsid w:val="0075029B"/>
    <w:rsid w:val="00751B01"/>
    <w:rsid w:val="0075401E"/>
    <w:rsid w:val="007570C6"/>
    <w:rsid w:val="00757A6F"/>
    <w:rsid w:val="00760163"/>
    <w:rsid w:val="0076048B"/>
    <w:rsid w:val="00761B2A"/>
    <w:rsid w:val="007626F8"/>
    <w:rsid w:val="007642D1"/>
    <w:rsid w:val="007659A5"/>
    <w:rsid w:val="007663AD"/>
    <w:rsid w:val="00767ED9"/>
    <w:rsid w:val="007701E1"/>
    <w:rsid w:val="007707F4"/>
    <w:rsid w:val="00771719"/>
    <w:rsid w:val="0077232A"/>
    <w:rsid w:val="00772D27"/>
    <w:rsid w:val="00773459"/>
    <w:rsid w:val="0077480B"/>
    <w:rsid w:val="00775DCA"/>
    <w:rsid w:val="0077687E"/>
    <w:rsid w:val="00777772"/>
    <w:rsid w:val="00777ABB"/>
    <w:rsid w:val="00777CF6"/>
    <w:rsid w:val="00786AE2"/>
    <w:rsid w:val="007876C4"/>
    <w:rsid w:val="00790120"/>
    <w:rsid w:val="0079034F"/>
    <w:rsid w:val="00790566"/>
    <w:rsid w:val="00790769"/>
    <w:rsid w:val="0079460D"/>
    <w:rsid w:val="0079601A"/>
    <w:rsid w:val="007A12DE"/>
    <w:rsid w:val="007A1752"/>
    <w:rsid w:val="007A1DF7"/>
    <w:rsid w:val="007A358C"/>
    <w:rsid w:val="007A4E02"/>
    <w:rsid w:val="007A620F"/>
    <w:rsid w:val="007A6565"/>
    <w:rsid w:val="007A73B8"/>
    <w:rsid w:val="007A752D"/>
    <w:rsid w:val="007B03D7"/>
    <w:rsid w:val="007B1E4C"/>
    <w:rsid w:val="007B2F4F"/>
    <w:rsid w:val="007B3BD1"/>
    <w:rsid w:val="007B6D1E"/>
    <w:rsid w:val="007B7277"/>
    <w:rsid w:val="007B7B8B"/>
    <w:rsid w:val="007C0D89"/>
    <w:rsid w:val="007C1110"/>
    <w:rsid w:val="007C13F1"/>
    <w:rsid w:val="007C257F"/>
    <w:rsid w:val="007C25EC"/>
    <w:rsid w:val="007C642A"/>
    <w:rsid w:val="007C6912"/>
    <w:rsid w:val="007D039A"/>
    <w:rsid w:val="007D0DCC"/>
    <w:rsid w:val="007D6799"/>
    <w:rsid w:val="007D737A"/>
    <w:rsid w:val="007E081C"/>
    <w:rsid w:val="007E0F52"/>
    <w:rsid w:val="007E3717"/>
    <w:rsid w:val="007E5A5B"/>
    <w:rsid w:val="007E765E"/>
    <w:rsid w:val="007F01C1"/>
    <w:rsid w:val="007F1BB5"/>
    <w:rsid w:val="007F1BC4"/>
    <w:rsid w:val="007F2BB8"/>
    <w:rsid w:val="007F421B"/>
    <w:rsid w:val="007F5931"/>
    <w:rsid w:val="007F5B8D"/>
    <w:rsid w:val="007F7DB5"/>
    <w:rsid w:val="00800BB8"/>
    <w:rsid w:val="00800F90"/>
    <w:rsid w:val="0080149E"/>
    <w:rsid w:val="0080286A"/>
    <w:rsid w:val="00806561"/>
    <w:rsid w:val="00807910"/>
    <w:rsid w:val="00811066"/>
    <w:rsid w:val="0081623E"/>
    <w:rsid w:val="00817B12"/>
    <w:rsid w:val="00817BB2"/>
    <w:rsid w:val="00820119"/>
    <w:rsid w:val="00820354"/>
    <w:rsid w:val="008210F5"/>
    <w:rsid w:val="0082204F"/>
    <w:rsid w:val="00823B00"/>
    <w:rsid w:val="008245DB"/>
    <w:rsid w:val="00825500"/>
    <w:rsid w:val="008279D5"/>
    <w:rsid w:val="00833111"/>
    <w:rsid w:val="0083313C"/>
    <w:rsid w:val="00834D7B"/>
    <w:rsid w:val="00835834"/>
    <w:rsid w:val="008401B8"/>
    <w:rsid w:val="008416F6"/>
    <w:rsid w:val="00842B68"/>
    <w:rsid w:val="00843A23"/>
    <w:rsid w:val="00844125"/>
    <w:rsid w:val="008446A3"/>
    <w:rsid w:val="0084758E"/>
    <w:rsid w:val="008502AF"/>
    <w:rsid w:val="00851C25"/>
    <w:rsid w:val="00851E0C"/>
    <w:rsid w:val="0085244D"/>
    <w:rsid w:val="00852C7F"/>
    <w:rsid w:val="00855471"/>
    <w:rsid w:val="00856494"/>
    <w:rsid w:val="00856B07"/>
    <w:rsid w:val="00856D06"/>
    <w:rsid w:val="00857B6A"/>
    <w:rsid w:val="00861F69"/>
    <w:rsid w:val="00870464"/>
    <w:rsid w:val="00870B88"/>
    <w:rsid w:val="008710D7"/>
    <w:rsid w:val="008717D9"/>
    <w:rsid w:val="00871E68"/>
    <w:rsid w:val="008724BA"/>
    <w:rsid w:val="00872ECC"/>
    <w:rsid w:val="008733CB"/>
    <w:rsid w:val="00880133"/>
    <w:rsid w:val="00881E4A"/>
    <w:rsid w:val="008830B2"/>
    <w:rsid w:val="008836A5"/>
    <w:rsid w:val="008853F3"/>
    <w:rsid w:val="00885C19"/>
    <w:rsid w:val="00885EAD"/>
    <w:rsid w:val="0088673E"/>
    <w:rsid w:val="0089155B"/>
    <w:rsid w:val="00892517"/>
    <w:rsid w:val="00894F35"/>
    <w:rsid w:val="0089524E"/>
    <w:rsid w:val="008961F5"/>
    <w:rsid w:val="008A0230"/>
    <w:rsid w:val="008A092F"/>
    <w:rsid w:val="008A1725"/>
    <w:rsid w:val="008A19A2"/>
    <w:rsid w:val="008A226C"/>
    <w:rsid w:val="008A2BEA"/>
    <w:rsid w:val="008A3FF1"/>
    <w:rsid w:val="008A5C55"/>
    <w:rsid w:val="008A6C28"/>
    <w:rsid w:val="008B2616"/>
    <w:rsid w:val="008B37C0"/>
    <w:rsid w:val="008B6F40"/>
    <w:rsid w:val="008B7906"/>
    <w:rsid w:val="008B7B4F"/>
    <w:rsid w:val="008C6D95"/>
    <w:rsid w:val="008D15E4"/>
    <w:rsid w:val="008D3009"/>
    <w:rsid w:val="008D36AD"/>
    <w:rsid w:val="008D73C9"/>
    <w:rsid w:val="008E0A09"/>
    <w:rsid w:val="008E1414"/>
    <w:rsid w:val="008E42BD"/>
    <w:rsid w:val="008E49B1"/>
    <w:rsid w:val="008E56AD"/>
    <w:rsid w:val="008F0B0B"/>
    <w:rsid w:val="008F0FDA"/>
    <w:rsid w:val="008F1D18"/>
    <w:rsid w:val="008F257D"/>
    <w:rsid w:val="008F383E"/>
    <w:rsid w:val="008F42B2"/>
    <w:rsid w:val="008F60FD"/>
    <w:rsid w:val="008F7105"/>
    <w:rsid w:val="00900315"/>
    <w:rsid w:val="0090076D"/>
    <w:rsid w:val="0090191E"/>
    <w:rsid w:val="00902129"/>
    <w:rsid w:val="0090382E"/>
    <w:rsid w:val="0090437C"/>
    <w:rsid w:val="00907FB3"/>
    <w:rsid w:val="0091139D"/>
    <w:rsid w:val="00913FAB"/>
    <w:rsid w:val="009153E3"/>
    <w:rsid w:val="00917405"/>
    <w:rsid w:val="00920D4B"/>
    <w:rsid w:val="00921C15"/>
    <w:rsid w:val="009242E3"/>
    <w:rsid w:val="00924498"/>
    <w:rsid w:val="00924B20"/>
    <w:rsid w:val="0092662C"/>
    <w:rsid w:val="00927490"/>
    <w:rsid w:val="00927C4C"/>
    <w:rsid w:val="00927D42"/>
    <w:rsid w:val="00931589"/>
    <w:rsid w:val="00931B36"/>
    <w:rsid w:val="00931F1B"/>
    <w:rsid w:val="00932167"/>
    <w:rsid w:val="00936DB4"/>
    <w:rsid w:val="00940230"/>
    <w:rsid w:val="009408DE"/>
    <w:rsid w:val="00942787"/>
    <w:rsid w:val="00943159"/>
    <w:rsid w:val="00943E52"/>
    <w:rsid w:val="00944118"/>
    <w:rsid w:val="009445DC"/>
    <w:rsid w:val="00947CC3"/>
    <w:rsid w:val="00947DCA"/>
    <w:rsid w:val="00951567"/>
    <w:rsid w:val="00951CB1"/>
    <w:rsid w:val="00952044"/>
    <w:rsid w:val="0095729F"/>
    <w:rsid w:val="0096038E"/>
    <w:rsid w:val="00960B04"/>
    <w:rsid w:val="00962EE5"/>
    <w:rsid w:val="00963741"/>
    <w:rsid w:val="009637B2"/>
    <w:rsid w:val="00964FD6"/>
    <w:rsid w:val="00966EB6"/>
    <w:rsid w:val="00970044"/>
    <w:rsid w:val="009705D2"/>
    <w:rsid w:val="00972D53"/>
    <w:rsid w:val="0097343D"/>
    <w:rsid w:val="009739B0"/>
    <w:rsid w:val="00974094"/>
    <w:rsid w:val="00974801"/>
    <w:rsid w:val="00974F24"/>
    <w:rsid w:val="00974FD7"/>
    <w:rsid w:val="009753F1"/>
    <w:rsid w:val="0097720B"/>
    <w:rsid w:val="00977B5E"/>
    <w:rsid w:val="00981495"/>
    <w:rsid w:val="00983848"/>
    <w:rsid w:val="00984909"/>
    <w:rsid w:val="00985B13"/>
    <w:rsid w:val="009864F3"/>
    <w:rsid w:val="00987CC2"/>
    <w:rsid w:val="00987D88"/>
    <w:rsid w:val="00987DBF"/>
    <w:rsid w:val="00992593"/>
    <w:rsid w:val="0099291F"/>
    <w:rsid w:val="009941C1"/>
    <w:rsid w:val="0099448F"/>
    <w:rsid w:val="00994C80"/>
    <w:rsid w:val="00995E33"/>
    <w:rsid w:val="00995F96"/>
    <w:rsid w:val="00996638"/>
    <w:rsid w:val="00997AC9"/>
    <w:rsid w:val="00997DC9"/>
    <w:rsid w:val="009A0C14"/>
    <w:rsid w:val="009A0CDA"/>
    <w:rsid w:val="009A1972"/>
    <w:rsid w:val="009A5A5D"/>
    <w:rsid w:val="009A6BFA"/>
    <w:rsid w:val="009B17CD"/>
    <w:rsid w:val="009B267B"/>
    <w:rsid w:val="009B3B5C"/>
    <w:rsid w:val="009B59CE"/>
    <w:rsid w:val="009B6D63"/>
    <w:rsid w:val="009B731A"/>
    <w:rsid w:val="009C16BC"/>
    <w:rsid w:val="009C1B7D"/>
    <w:rsid w:val="009C3A65"/>
    <w:rsid w:val="009C4AB1"/>
    <w:rsid w:val="009C50C1"/>
    <w:rsid w:val="009C51D4"/>
    <w:rsid w:val="009C7324"/>
    <w:rsid w:val="009C7D0F"/>
    <w:rsid w:val="009D0165"/>
    <w:rsid w:val="009D55C3"/>
    <w:rsid w:val="009D5EB7"/>
    <w:rsid w:val="009D76EF"/>
    <w:rsid w:val="009E2861"/>
    <w:rsid w:val="009E504C"/>
    <w:rsid w:val="009E5371"/>
    <w:rsid w:val="009E5669"/>
    <w:rsid w:val="009E5BC8"/>
    <w:rsid w:val="009E61AD"/>
    <w:rsid w:val="009E6A72"/>
    <w:rsid w:val="009E6B55"/>
    <w:rsid w:val="009E76EC"/>
    <w:rsid w:val="009F0194"/>
    <w:rsid w:val="009F1DBC"/>
    <w:rsid w:val="009F50D7"/>
    <w:rsid w:val="00A015EF"/>
    <w:rsid w:val="00A02CD9"/>
    <w:rsid w:val="00A04DC8"/>
    <w:rsid w:val="00A0565A"/>
    <w:rsid w:val="00A0642C"/>
    <w:rsid w:val="00A10094"/>
    <w:rsid w:val="00A106BA"/>
    <w:rsid w:val="00A10872"/>
    <w:rsid w:val="00A11E14"/>
    <w:rsid w:val="00A120E8"/>
    <w:rsid w:val="00A13905"/>
    <w:rsid w:val="00A144C4"/>
    <w:rsid w:val="00A15E6A"/>
    <w:rsid w:val="00A168BF"/>
    <w:rsid w:val="00A17A7E"/>
    <w:rsid w:val="00A20E64"/>
    <w:rsid w:val="00A2370D"/>
    <w:rsid w:val="00A2393D"/>
    <w:rsid w:val="00A24AFE"/>
    <w:rsid w:val="00A250EB"/>
    <w:rsid w:val="00A253BC"/>
    <w:rsid w:val="00A25444"/>
    <w:rsid w:val="00A25B4F"/>
    <w:rsid w:val="00A26D25"/>
    <w:rsid w:val="00A30D38"/>
    <w:rsid w:val="00A320B1"/>
    <w:rsid w:val="00A32597"/>
    <w:rsid w:val="00A33C00"/>
    <w:rsid w:val="00A35D75"/>
    <w:rsid w:val="00A37060"/>
    <w:rsid w:val="00A40258"/>
    <w:rsid w:val="00A41375"/>
    <w:rsid w:val="00A41720"/>
    <w:rsid w:val="00A417C8"/>
    <w:rsid w:val="00A43BCA"/>
    <w:rsid w:val="00A4433B"/>
    <w:rsid w:val="00A452AE"/>
    <w:rsid w:val="00A4655E"/>
    <w:rsid w:val="00A53C2C"/>
    <w:rsid w:val="00A5498F"/>
    <w:rsid w:val="00A55FE8"/>
    <w:rsid w:val="00A57C6D"/>
    <w:rsid w:val="00A57E9B"/>
    <w:rsid w:val="00A6086C"/>
    <w:rsid w:val="00A626CE"/>
    <w:rsid w:val="00A62BA4"/>
    <w:rsid w:val="00A62DFA"/>
    <w:rsid w:val="00A637F6"/>
    <w:rsid w:val="00A64792"/>
    <w:rsid w:val="00A64CF4"/>
    <w:rsid w:val="00A65669"/>
    <w:rsid w:val="00A67FA0"/>
    <w:rsid w:val="00A70C4A"/>
    <w:rsid w:val="00A734F6"/>
    <w:rsid w:val="00A73ED4"/>
    <w:rsid w:val="00A748C1"/>
    <w:rsid w:val="00A764C4"/>
    <w:rsid w:val="00A809FD"/>
    <w:rsid w:val="00A81F27"/>
    <w:rsid w:val="00A82FA9"/>
    <w:rsid w:val="00A83483"/>
    <w:rsid w:val="00A83B5B"/>
    <w:rsid w:val="00A84CA0"/>
    <w:rsid w:val="00A85FFE"/>
    <w:rsid w:val="00A862F6"/>
    <w:rsid w:val="00A87776"/>
    <w:rsid w:val="00A87A38"/>
    <w:rsid w:val="00A90627"/>
    <w:rsid w:val="00A90F5A"/>
    <w:rsid w:val="00A92B94"/>
    <w:rsid w:val="00A9379D"/>
    <w:rsid w:val="00A95CE0"/>
    <w:rsid w:val="00A9716C"/>
    <w:rsid w:val="00A97B75"/>
    <w:rsid w:val="00AA1E06"/>
    <w:rsid w:val="00AA1EFB"/>
    <w:rsid w:val="00AA3968"/>
    <w:rsid w:val="00AA43B3"/>
    <w:rsid w:val="00AA46BE"/>
    <w:rsid w:val="00AA46DC"/>
    <w:rsid w:val="00AA4830"/>
    <w:rsid w:val="00AA4C98"/>
    <w:rsid w:val="00AA5425"/>
    <w:rsid w:val="00AA6D53"/>
    <w:rsid w:val="00AA7E45"/>
    <w:rsid w:val="00AB01B4"/>
    <w:rsid w:val="00AB1610"/>
    <w:rsid w:val="00AB1BDF"/>
    <w:rsid w:val="00AB24ED"/>
    <w:rsid w:val="00AB3FFB"/>
    <w:rsid w:val="00AB7075"/>
    <w:rsid w:val="00AB73D3"/>
    <w:rsid w:val="00AC0128"/>
    <w:rsid w:val="00AC0C5A"/>
    <w:rsid w:val="00AC1969"/>
    <w:rsid w:val="00AC2615"/>
    <w:rsid w:val="00AC2B16"/>
    <w:rsid w:val="00AC2F6D"/>
    <w:rsid w:val="00AC3A95"/>
    <w:rsid w:val="00AC7241"/>
    <w:rsid w:val="00AC76C3"/>
    <w:rsid w:val="00AC7A23"/>
    <w:rsid w:val="00AC7F4F"/>
    <w:rsid w:val="00AD17CB"/>
    <w:rsid w:val="00AD1816"/>
    <w:rsid w:val="00AD1A31"/>
    <w:rsid w:val="00AD3F4B"/>
    <w:rsid w:val="00AD7A7E"/>
    <w:rsid w:val="00AD7E2B"/>
    <w:rsid w:val="00AE0ADA"/>
    <w:rsid w:val="00AE19BD"/>
    <w:rsid w:val="00AE2CE6"/>
    <w:rsid w:val="00AE4763"/>
    <w:rsid w:val="00AE5E44"/>
    <w:rsid w:val="00AE7602"/>
    <w:rsid w:val="00AF18C9"/>
    <w:rsid w:val="00AF200B"/>
    <w:rsid w:val="00AF3A03"/>
    <w:rsid w:val="00AF63CF"/>
    <w:rsid w:val="00AF72D0"/>
    <w:rsid w:val="00AF7805"/>
    <w:rsid w:val="00B00C5C"/>
    <w:rsid w:val="00B02632"/>
    <w:rsid w:val="00B02ABE"/>
    <w:rsid w:val="00B02B0C"/>
    <w:rsid w:val="00B04991"/>
    <w:rsid w:val="00B06D1D"/>
    <w:rsid w:val="00B1043E"/>
    <w:rsid w:val="00B107AA"/>
    <w:rsid w:val="00B10E52"/>
    <w:rsid w:val="00B1649D"/>
    <w:rsid w:val="00B20D39"/>
    <w:rsid w:val="00B21A61"/>
    <w:rsid w:val="00B220B4"/>
    <w:rsid w:val="00B22418"/>
    <w:rsid w:val="00B22DFF"/>
    <w:rsid w:val="00B23B5B"/>
    <w:rsid w:val="00B2468C"/>
    <w:rsid w:val="00B257D4"/>
    <w:rsid w:val="00B25F1A"/>
    <w:rsid w:val="00B26681"/>
    <w:rsid w:val="00B30257"/>
    <w:rsid w:val="00B31ADB"/>
    <w:rsid w:val="00B32A13"/>
    <w:rsid w:val="00B33614"/>
    <w:rsid w:val="00B34794"/>
    <w:rsid w:val="00B3482E"/>
    <w:rsid w:val="00B355A0"/>
    <w:rsid w:val="00B35826"/>
    <w:rsid w:val="00B37513"/>
    <w:rsid w:val="00B376F1"/>
    <w:rsid w:val="00B37C12"/>
    <w:rsid w:val="00B42237"/>
    <w:rsid w:val="00B43189"/>
    <w:rsid w:val="00B43559"/>
    <w:rsid w:val="00B435F7"/>
    <w:rsid w:val="00B44799"/>
    <w:rsid w:val="00B455F5"/>
    <w:rsid w:val="00B5003C"/>
    <w:rsid w:val="00B50824"/>
    <w:rsid w:val="00B50C3F"/>
    <w:rsid w:val="00B53168"/>
    <w:rsid w:val="00B55F31"/>
    <w:rsid w:val="00B56E1C"/>
    <w:rsid w:val="00B56F35"/>
    <w:rsid w:val="00B603A9"/>
    <w:rsid w:val="00B61A47"/>
    <w:rsid w:val="00B64DAA"/>
    <w:rsid w:val="00B66519"/>
    <w:rsid w:val="00B66B12"/>
    <w:rsid w:val="00B66DF5"/>
    <w:rsid w:val="00B67E1F"/>
    <w:rsid w:val="00B7009D"/>
    <w:rsid w:val="00B70515"/>
    <w:rsid w:val="00B71262"/>
    <w:rsid w:val="00B732BE"/>
    <w:rsid w:val="00B7415C"/>
    <w:rsid w:val="00B7628C"/>
    <w:rsid w:val="00B80427"/>
    <w:rsid w:val="00B8236A"/>
    <w:rsid w:val="00B82BAE"/>
    <w:rsid w:val="00B8574D"/>
    <w:rsid w:val="00B86083"/>
    <w:rsid w:val="00B86613"/>
    <w:rsid w:val="00B86BFD"/>
    <w:rsid w:val="00B86D23"/>
    <w:rsid w:val="00B91D97"/>
    <w:rsid w:val="00B9288A"/>
    <w:rsid w:val="00B92A62"/>
    <w:rsid w:val="00B946C0"/>
    <w:rsid w:val="00B95279"/>
    <w:rsid w:val="00B95BF9"/>
    <w:rsid w:val="00B95D7F"/>
    <w:rsid w:val="00B976E7"/>
    <w:rsid w:val="00BA0134"/>
    <w:rsid w:val="00BA10B1"/>
    <w:rsid w:val="00BA1D78"/>
    <w:rsid w:val="00BA1D8E"/>
    <w:rsid w:val="00BA343C"/>
    <w:rsid w:val="00BA4F6F"/>
    <w:rsid w:val="00BA58CD"/>
    <w:rsid w:val="00BA66AE"/>
    <w:rsid w:val="00BA6DE9"/>
    <w:rsid w:val="00BB1A0E"/>
    <w:rsid w:val="00BB1DAA"/>
    <w:rsid w:val="00BB209B"/>
    <w:rsid w:val="00BB2344"/>
    <w:rsid w:val="00BB25B6"/>
    <w:rsid w:val="00BB299F"/>
    <w:rsid w:val="00BB3C6B"/>
    <w:rsid w:val="00BB4C34"/>
    <w:rsid w:val="00BB4F4C"/>
    <w:rsid w:val="00BB5E1C"/>
    <w:rsid w:val="00BB60F9"/>
    <w:rsid w:val="00BB6417"/>
    <w:rsid w:val="00BB6E70"/>
    <w:rsid w:val="00BC00B8"/>
    <w:rsid w:val="00BC00F1"/>
    <w:rsid w:val="00BC1EE3"/>
    <w:rsid w:val="00BC30EF"/>
    <w:rsid w:val="00BC496E"/>
    <w:rsid w:val="00BD1342"/>
    <w:rsid w:val="00BD1937"/>
    <w:rsid w:val="00BD1B23"/>
    <w:rsid w:val="00BD1B37"/>
    <w:rsid w:val="00BD2D59"/>
    <w:rsid w:val="00BD4F78"/>
    <w:rsid w:val="00BD6B48"/>
    <w:rsid w:val="00BE23AD"/>
    <w:rsid w:val="00BE2463"/>
    <w:rsid w:val="00BE2619"/>
    <w:rsid w:val="00BE2EF7"/>
    <w:rsid w:val="00BE36AF"/>
    <w:rsid w:val="00BE38EA"/>
    <w:rsid w:val="00BE43D4"/>
    <w:rsid w:val="00BE4C08"/>
    <w:rsid w:val="00BE57FF"/>
    <w:rsid w:val="00BF0E65"/>
    <w:rsid w:val="00BF111B"/>
    <w:rsid w:val="00BF26DF"/>
    <w:rsid w:val="00BF3821"/>
    <w:rsid w:val="00BF49FF"/>
    <w:rsid w:val="00BF54BA"/>
    <w:rsid w:val="00BF564F"/>
    <w:rsid w:val="00BF73C0"/>
    <w:rsid w:val="00C006CD"/>
    <w:rsid w:val="00C01011"/>
    <w:rsid w:val="00C029BC"/>
    <w:rsid w:val="00C034AB"/>
    <w:rsid w:val="00C03F01"/>
    <w:rsid w:val="00C05D35"/>
    <w:rsid w:val="00C0613A"/>
    <w:rsid w:val="00C06FA0"/>
    <w:rsid w:val="00C11924"/>
    <w:rsid w:val="00C12C8A"/>
    <w:rsid w:val="00C14F17"/>
    <w:rsid w:val="00C16794"/>
    <w:rsid w:val="00C16D07"/>
    <w:rsid w:val="00C1737F"/>
    <w:rsid w:val="00C179EB"/>
    <w:rsid w:val="00C20419"/>
    <w:rsid w:val="00C209F9"/>
    <w:rsid w:val="00C20DF4"/>
    <w:rsid w:val="00C20F94"/>
    <w:rsid w:val="00C210AF"/>
    <w:rsid w:val="00C21D49"/>
    <w:rsid w:val="00C235E3"/>
    <w:rsid w:val="00C24BE1"/>
    <w:rsid w:val="00C26C2A"/>
    <w:rsid w:val="00C27117"/>
    <w:rsid w:val="00C3069E"/>
    <w:rsid w:val="00C317AB"/>
    <w:rsid w:val="00C32440"/>
    <w:rsid w:val="00C32E71"/>
    <w:rsid w:val="00C339D0"/>
    <w:rsid w:val="00C36E3B"/>
    <w:rsid w:val="00C37D10"/>
    <w:rsid w:val="00C43441"/>
    <w:rsid w:val="00C44FB5"/>
    <w:rsid w:val="00C45C0E"/>
    <w:rsid w:val="00C45F9D"/>
    <w:rsid w:val="00C5013B"/>
    <w:rsid w:val="00C514AC"/>
    <w:rsid w:val="00C51AB1"/>
    <w:rsid w:val="00C52EEA"/>
    <w:rsid w:val="00C54552"/>
    <w:rsid w:val="00C57D83"/>
    <w:rsid w:val="00C60F89"/>
    <w:rsid w:val="00C61AAE"/>
    <w:rsid w:val="00C623BA"/>
    <w:rsid w:val="00C62924"/>
    <w:rsid w:val="00C63ACB"/>
    <w:rsid w:val="00C64823"/>
    <w:rsid w:val="00C67182"/>
    <w:rsid w:val="00C67313"/>
    <w:rsid w:val="00C67BF3"/>
    <w:rsid w:val="00C67F8B"/>
    <w:rsid w:val="00C7153F"/>
    <w:rsid w:val="00C73123"/>
    <w:rsid w:val="00C74F9F"/>
    <w:rsid w:val="00C77E38"/>
    <w:rsid w:val="00C8088D"/>
    <w:rsid w:val="00C817DD"/>
    <w:rsid w:val="00C84284"/>
    <w:rsid w:val="00C85BA1"/>
    <w:rsid w:val="00C86BED"/>
    <w:rsid w:val="00C876B3"/>
    <w:rsid w:val="00C87AED"/>
    <w:rsid w:val="00C909FC"/>
    <w:rsid w:val="00C90F68"/>
    <w:rsid w:val="00C91C17"/>
    <w:rsid w:val="00C9344E"/>
    <w:rsid w:val="00C93BEF"/>
    <w:rsid w:val="00C9506D"/>
    <w:rsid w:val="00CA0354"/>
    <w:rsid w:val="00CA0579"/>
    <w:rsid w:val="00CA2623"/>
    <w:rsid w:val="00CA288E"/>
    <w:rsid w:val="00CA4D28"/>
    <w:rsid w:val="00CA53D8"/>
    <w:rsid w:val="00CA5573"/>
    <w:rsid w:val="00CA60C5"/>
    <w:rsid w:val="00CA7F85"/>
    <w:rsid w:val="00CB1743"/>
    <w:rsid w:val="00CB206C"/>
    <w:rsid w:val="00CB2379"/>
    <w:rsid w:val="00CB51A2"/>
    <w:rsid w:val="00CC0581"/>
    <w:rsid w:val="00CC0C14"/>
    <w:rsid w:val="00CC0E47"/>
    <w:rsid w:val="00CC22D2"/>
    <w:rsid w:val="00CC2A96"/>
    <w:rsid w:val="00CC2D09"/>
    <w:rsid w:val="00CC3511"/>
    <w:rsid w:val="00CC67B3"/>
    <w:rsid w:val="00CD0397"/>
    <w:rsid w:val="00CD093C"/>
    <w:rsid w:val="00CD0F04"/>
    <w:rsid w:val="00CD1C50"/>
    <w:rsid w:val="00CD288C"/>
    <w:rsid w:val="00CD29AE"/>
    <w:rsid w:val="00CD29C1"/>
    <w:rsid w:val="00CD30C2"/>
    <w:rsid w:val="00CD321C"/>
    <w:rsid w:val="00CD4A5C"/>
    <w:rsid w:val="00CD5DD0"/>
    <w:rsid w:val="00CD6011"/>
    <w:rsid w:val="00CD6EE8"/>
    <w:rsid w:val="00CD75CD"/>
    <w:rsid w:val="00CE2FEF"/>
    <w:rsid w:val="00CE3822"/>
    <w:rsid w:val="00CF2BD5"/>
    <w:rsid w:val="00CF3792"/>
    <w:rsid w:val="00CF498D"/>
    <w:rsid w:val="00CF56CB"/>
    <w:rsid w:val="00CF5E8F"/>
    <w:rsid w:val="00CF612D"/>
    <w:rsid w:val="00CF7392"/>
    <w:rsid w:val="00CF7FE1"/>
    <w:rsid w:val="00D00216"/>
    <w:rsid w:val="00D02913"/>
    <w:rsid w:val="00D02D03"/>
    <w:rsid w:val="00D03C3D"/>
    <w:rsid w:val="00D072E0"/>
    <w:rsid w:val="00D075BF"/>
    <w:rsid w:val="00D11921"/>
    <w:rsid w:val="00D11BB2"/>
    <w:rsid w:val="00D137CF"/>
    <w:rsid w:val="00D14E60"/>
    <w:rsid w:val="00D16D28"/>
    <w:rsid w:val="00D209A0"/>
    <w:rsid w:val="00D23218"/>
    <w:rsid w:val="00D2381D"/>
    <w:rsid w:val="00D250A7"/>
    <w:rsid w:val="00D2735D"/>
    <w:rsid w:val="00D3150B"/>
    <w:rsid w:val="00D31DD2"/>
    <w:rsid w:val="00D32EFA"/>
    <w:rsid w:val="00D341A0"/>
    <w:rsid w:val="00D35DB2"/>
    <w:rsid w:val="00D41085"/>
    <w:rsid w:val="00D410FA"/>
    <w:rsid w:val="00D42984"/>
    <w:rsid w:val="00D43B1E"/>
    <w:rsid w:val="00D449F9"/>
    <w:rsid w:val="00D44A5D"/>
    <w:rsid w:val="00D46023"/>
    <w:rsid w:val="00D50E53"/>
    <w:rsid w:val="00D50ECC"/>
    <w:rsid w:val="00D52C35"/>
    <w:rsid w:val="00D535AB"/>
    <w:rsid w:val="00D53B47"/>
    <w:rsid w:val="00D53FAB"/>
    <w:rsid w:val="00D546A7"/>
    <w:rsid w:val="00D54DCA"/>
    <w:rsid w:val="00D55F55"/>
    <w:rsid w:val="00D609CF"/>
    <w:rsid w:val="00D60BF1"/>
    <w:rsid w:val="00D63613"/>
    <w:rsid w:val="00D63C26"/>
    <w:rsid w:val="00D63C48"/>
    <w:rsid w:val="00D643D7"/>
    <w:rsid w:val="00D6447B"/>
    <w:rsid w:val="00D64CCD"/>
    <w:rsid w:val="00D64D2B"/>
    <w:rsid w:val="00D6606A"/>
    <w:rsid w:val="00D66724"/>
    <w:rsid w:val="00D67658"/>
    <w:rsid w:val="00D70D51"/>
    <w:rsid w:val="00D717B4"/>
    <w:rsid w:val="00D71970"/>
    <w:rsid w:val="00D72023"/>
    <w:rsid w:val="00D735D8"/>
    <w:rsid w:val="00D73DB1"/>
    <w:rsid w:val="00D751A4"/>
    <w:rsid w:val="00D773C5"/>
    <w:rsid w:val="00D80590"/>
    <w:rsid w:val="00D8129F"/>
    <w:rsid w:val="00D8250B"/>
    <w:rsid w:val="00D83BA5"/>
    <w:rsid w:val="00D83FB9"/>
    <w:rsid w:val="00D85904"/>
    <w:rsid w:val="00D85B7E"/>
    <w:rsid w:val="00D864F3"/>
    <w:rsid w:val="00D873E5"/>
    <w:rsid w:val="00D87A29"/>
    <w:rsid w:val="00D907AD"/>
    <w:rsid w:val="00D91AF8"/>
    <w:rsid w:val="00D926A2"/>
    <w:rsid w:val="00D93E45"/>
    <w:rsid w:val="00D95CFA"/>
    <w:rsid w:val="00D968A3"/>
    <w:rsid w:val="00D96CCE"/>
    <w:rsid w:val="00DA1455"/>
    <w:rsid w:val="00DA22F2"/>
    <w:rsid w:val="00DA3605"/>
    <w:rsid w:val="00DA37E2"/>
    <w:rsid w:val="00DA3D13"/>
    <w:rsid w:val="00DA4EA4"/>
    <w:rsid w:val="00DA6E64"/>
    <w:rsid w:val="00DA786F"/>
    <w:rsid w:val="00DB1D42"/>
    <w:rsid w:val="00DB25C1"/>
    <w:rsid w:val="00DB27D7"/>
    <w:rsid w:val="00DB3758"/>
    <w:rsid w:val="00DB4CDC"/>
    <w:rsid w:val="00DB5224"/>
    <w:rsid w:val="00DB636F"/>
    <w:rsid w:val="00DB6FA5"/>
    <w:rsid w:val="00DC133A"/>
    <w:rsid w:val="00DC1597"/>
    <w:rsid w:val="00DC21F8"/>
    <w:rsid w:val="00DC418E"/>
    <w:rsid w:val="00DC4BAC"/>
    <w:rsid w:val="00DC6CC4"/>
    <w:rsid w:val="00DC7F60"/>
    <w:rsid w:val="00DD13DA"/>
    <w:rsid w:val="00DD13F2"/>
    <w:rsid w:val="00DD1FC4"/>
    <w:rsid w:val="00DD2490"/>
    <w:rsid w:val="00DD25ED"/>
    <w:rsid w:val="00DD4CCC"/>
    <w:rsid w:val="00DD52D1"/>
    <w:rsid w:val="00DD67EE"/>
    <w:rsid w:val="00DE0FCB"/>
    <w:rsid w:val="00DE0FDE"/>
    <w:rsid w:val="00DE1563"/>
    <w:rsid w:val="00DE1AEC"/>
    <w:rsid w:val="00DE3AA4"/>
    <w:rsid w:val="00DE41C1"/>
    <w:rsid w:val="00DE54E6"/>
    <w:rsid w:val="00DE5644"/>
    <w:rsid w:val="00DE5F5E"/>
    <w:rsid w:val="00DE655C"/>
    <w:rsid w:val="00DE661E"/>
    <w:rsid w:val="00DE704E"/>
    <w:rsid w:val="00DF0419"/>
    <w:rsid w:val="00DF0E2A"/>
    <w:rsid w:val="00DF2F05"/>
    <w:rsid w:val="00DF31DB"/>
    <w:rsid w:val="00DF3AE2"/>
    <w:rsid w:val="00DF44BB"/>
    <w:rsid w:val="00DF520B"/>
    <w:rsid w:val="00DF661A"/>
    <w:rsid w:val="00E02981"/>
    <w:rsid w:val="00E049EC"/>
    <w:rsid w:val="00E05482"/>
    <w:rsid w:val="00E11143"/>
    <w:rsid w:val="00E11767"/>
    <w:rsid w:val="00E12465"/>
    <w:rsid w:val="00E127DE"/>
    <w:rsid w:val="00E129BE"/>
    <w:rsid w:val="00E12A4B"/>
    <w:rsid w:val="00E12D3C"/>
    <w:rsid w:val="00E138F8"/>
    <w:rsid w:val="00E13EAD"/>
    <w:rsid w:val="00E16C55"/>
    <w:rsid w:val="00E209F7"/>
    <w:rsid w:val="00E20B16"/>
    <w:rsid w:val="00E226BD"/>
    <w:rsid w:val="00E229E8"/>
    <w:rsid w:val="00E22A7C"/>
    <w:rsid w:val="00E24C9A"/>
    <w:rsid w:val="00E26586"/>
    <w:rsid w:val="00E32647"/>
    <w:rsid w:val="00E3372B"/>
    <w:rsid w:val="00E3386D"/>
    <w:rsid w:val="00E364CC"/>
    <w:rsid w:val="00E41E27"/>
    <w:rsid w:val="00E42845"/>
    <w:rsid w:val="00E42F11"/>
    <w:rsid w:val="00E43202"/>
    <w:rsid w:val="00E43FC2"/>
    <w:rsid w:val="00E44585"/>
    <w:rsid w:val="00E51013"/>
    <w:rsid w:val="00E52B3A"/>
    <w:rsid w:val="00E54825"/>
    <w:rsid w:val="00E55066"/>
    <w:rsid w:val="00E55BAE"/>
    <w:rsid w:val="00E564A1"/>
    <w:rsid w:val="00E56DB6"/>
    <w:rsid w:val="00E579D5"/>
    <w:rsid w:val="00E609FE"/>
    <w:rsid w:val="00E61918"/>
    <w:rsid w:val="00E62221"/>
    <w:rsid w:val="00E65127"/>
    <w:rsid w:val="00E65B56"/>
    <w:rsid w:val="00E66BDF"/>
    <w:rsid w:val="00E67952"/>
    <w:rsid w:val="00E70EB3"/>
    <w:rsid w:val="00E70F5C"/>
    <w:rsid w:val="00E712B0"/>
    <w:rsid w:val="00E73226"/>
    <w:rsid w:val="00E7329D"/>
    <w:rsid w:val="00E74122"/>
    <w:rsid w:val="00E7413D"/>
    <w:rsid w:val="00E750F1"/>
    <w:rsid w:val="00E7612E"/>
    <w:rsid w:val="00E7631C"/>
    <w:rsid w:val="00E76D69"/>
    <w:rsid w:val="00E779FC"/>
    <w:rsid w:val="00E80F87"/>
    <w:rsid w:val="00E81922"/>
    <w:rsid w:val="00E81E1E"/>
    <w:rsid w:val="00E82911"/>
    <w:rsid w:val="00E8302E"/>
    <w:rsid w:val="00E850CB"/>
    <w:rsid w:val="00E8517D"/>
    <w:rsid w:val="00E85576"/>
    <w:rsid w:val="00E87AEE"/>
    <w:rsid w:val="00E87BCA"/>
    <w:rsid w:val="00E93878"/>
    <w:rsid w:val="00E972FB"/>
    <w:rsid w:val="00E975BF"/>
    <w:rsid w:val="00E97650"/>
    <w:rsid w:val="00E977CF"/>
    <w:rsid w:val="00E97F90"/>
    <w:rsid w:val="00EA0EBE"/>
    <w:rsid w:val="00EA1297"/>
    <w:rsid w:val="00EA12E2"/>
    <w:rsid w:val="00EA1AE1"/>
    <w:rsid w:val="00EA2220"/>
    <w:rsid w:val="00EA29CC"/>
    <w:rsid w:val="00EA4818"/>
    <w:rsid w:val="00EA52CE"/>
    <w:rsid w:val="00EA56C8"/>
    <w:rsid w:val="00EA5BA1"/>
    <w:rsid w:val="00EA6600"/>
    <w:rsid w:val="00EA69A1"/>
    <w:rsid w:val="00EA71E8"/>
    <w:rsid w:val="00EB1E4C"/>
    <w:rsid w:val="00EB2B6F"/>
    <w:rsid w:val="00EB411E"/>
    <w:rsid w:val="00EB49E0"/>
    <w:rsid w:val="00EB53EB"/>
    <w:rsid w:val="00EB629E"/>
    <w:rsid w:val="00EB68C3"/>
    <w:rsid w:val="00EB68DF"/>
    <w:rsid w:val="00EB6B95"/>
    <w:rsid w:val="00EC2576"/>
    <w:rsid w:val="00EC333A"/>
    <w:rsid w:val="00EC4EDD"/>
    <w:rsid w:val="00EC507B"/>
    <w:rsid w:val="00EC5372"/>
    <w:rsid w:val="00EC57E7"/>
    <w:rsid w:val="00EC66D1"/>
    <w:rsid w:val="00EC6AFF"/>
    <w:rsid w:val="00ED1067"/>
    <w:rsid w:val="00ED21DE"/>
    <w:rsid w:val="00ED3049"/>
    <w:rsid w:val="00ED4E5F"/>
    <w:rsid w:val="00ED7197"/>
    <w:rsid w:val="00ED7533"/>
    <w:rsid w:val="00EE0059"/>
    <w:rsid w:val="00EE01C8"/>
    <w:rsid w:val="00EE0AC5"/>
    <w:rsid w:val="00EE1DE2"/>
    <w:rsid w:val="00EE25B4"/>
    <w:rsid w:val="00EE3963"/>
    <w:rsid w:val="00EE3CE4"/>
    <w:rsid w:val="00EE3FB8"/>
    <w:rsid w:val="00EE4A22"/>
    <w:rsid w:val="00EE5E21"/>
    <w:rsid w:val="00EE697A"/>
    <w:rsid w:val="00EF01A0"/>
    <w:rsid w:val="00EF0527"/>
    <w:rsid w:val="00EF09FA"/>
    <w:rsid w:val="00EF0B89"/>
    <w:rsid w:val="00EF4C2E"/>
    <w:rsid w:val="00EF6460"/>
    <w:rsid w:val="00EF73C8"/>
    <w:rsid w:val="00F021ED"/>
    <w:rsid w:val="00F03DDC"/>
    <w:rsid w:val="00F04C52"/>
    <w:rsid w:val="00F050D7"/>
    <w:rsid w:val="00F05EFD"/>
    <w:rsid w:val="00F1290F"/>
    <w:rsid w:val="00F129A5"/>
    <w:rsid w:val="00F16B40"/>
    <w:rsid w:val="00F16E0A"/>
    <w:rsid w:val="00F21F3C"/>
    <w:rsid w:val="00F23889"/>
    <w:rsid w:val="00F26C74"/>
    <w:rsid w:val="00F30908"/>
    <w:rsid w:val="00F312E5"/>
    <w:rsid w:val="00F31C95"/>
    <w:rsid w:val="00F32990"/>
    <w:rsid w:val="00F33286"/>
    <w:rsid w:val="00F33983"/>
    <w:rsid w:val="00F3431E"/>
    <w:rsid w:val="00F345CE"/>
    <w:rsid w:val="00F358B7"/>
    <w:rsid w:val="00F36991"/>
    <w:rsid w:val="00F44784"/>
    <w:rsid w:val="00F46BBB"/>
    <w:rsid w:val="00F46CD5"/>
    <w:rsid w:val="00F47421"/>
    <w:rsid w:val="00F4747F"/>
    <w:rsid w:val="00F47B92"/>
    <w:rsid w:val="00F47FAF"/>
    <w:rsid w:val="00F50F4F"/>
    <w:rsid w:val="00F5438A"/>
    <w:rsid w:val="00F54DAA"/>
    <w:rsid w:val="00F572D1"/>
    <w:rsid w:val="00F600FD"/>
    <w:rsid w:val="00F63806"/>
    <w:rsid w:val="00F654E2"/>
    <w:rsid w:val="00F66480"/>
    <w:rsid w:val="00F66CB0"/>
    <w:rsid w:val="00F67B61"/>
    <w:rsid w:val="00F713B2"/>
    <w:rsid w:val="00F71487"/>
    <w:rsid w:val="00F72118"/>
    <w:rsid w:val="00F72814"/>
    <w:rsid w:val="00F73AEF"/>
    <w:rsid w:val="00F746B8"/>
    <w:rsid w:val="00F7565E"/>
    <w:rsid w:val="00F76083"/>
    <w:rsid w:val="00F77EF3"/>
    <w:rsid w:val="00F80502"/>
    <w:rsid w:val="00F80CF7"/>
    <w:rsid w:val="00F81671"/>
    <w:rsid w:val="00F81DD3"/>
    <w:rsid w:val="00F8279B"/>
    <w:rsid w:val="00F8300D"/>
    <w:rsid w:val="00F87EE1"/>
    <w:rsid w:val="00F90A0D"/>
    <w:rsid w:val="00F90C94"/>
    <w:rsid w:val="00F9206A"/>
    <w:rsid w:val="00F94C8A"/>
    <w:rsid w:val="00F96CE2"/>
    <w:rsid w:val="00F978BB"/>
    <w:rsid w:val="00FA1049"/>
    <w:rsid w:val="00FA1146"/>
    <w:rsid w:val="00FA1A73"/>
    <w:rsid w:val="00FA20C4"/>
    <w:rsid w:val="00FA4367"/>
    <w:rsid w:val="00FA5921"/>
    <w:rsid w:val="00FA66C6"/>
    <w:rsid w:val="00FB075E"/>
    <w:rsid w:val="00FB138C"/>
    <w:rsid w:val="00FB1541"/>
    <w:rsid w:val="00FB524F"/>
    <w:rsid w:val="00FB7851"/>
    <w:rsid w:val="00FB7A4C"/>
    <w:rsid w:val="00FB7EC4"/>
    <w:rsid w:val="00FB7EFE"/>
    <w:rsid w:val="00FC068C"/>
    <w:rsid w:val="00FC0EC5"/>
    <w:rsid w:val="00FC1535"/>
    <w:rsid w:val="00FC3085"/>
    <w:rsid w:val="00FC38DA"/>
    <w:rsid w:val="00FC4019"/>
    <w:rsid w:val="00FC435C"/>
    <w:rsid w:val="00FC6680"/>
    <w:rsid w:val="00FC6CC7"/>
    <w:rsid w:val="00FC7C0D"/>
    <w:rsid w:val="00FD2129"/>
    <w:rsid w:val="00FD2EF0"/>
    <w:rsid w:val="00FD30E9"/>
    <w:rsid w:val="00FD372C"/>
    <w:rsid w:val="00FD411B"/>
    <w:rsid w:val="00FD5E83"/>
    <w:rsid w:val="00FD7502"/>
    <w:rsid w:val="00FD756C"/>
    <w:rsid w:val="00FD7D85"/>
    <w:rsid w:val="00FD7E8D"/>
    <w:rsid w:val="00FE4DB0"/>
    <w:rsid w:val="00FE5D32"/>
    <w:rsid w:val="00FE66BF"/>
    <w:rsid w:val="00FE6ACF"/>
    <w:rsid w:val="00FE7655"/>
    <w:rsid w:val="00FE7FC9"/>
    <w:rsid w:val="00FF00BE"/>
    <w:rsid w:val="00FF1004"/>
    <w:rsid w:val="00FF15FB"/>
    <w:rsid w:val="00FF3ECB"/>
    <w:rsid w:val="00FF4B9F"/>
    <w:rsid w:val="00FF5705"/>
    <w:rsid w:val="00FF63F5"/>
    <w:rsid w:val="00FF65CA"/>
    <w:rsid w:val="00FF6606"/>
    <w:rsid w:val="00FF7303"/>
    <w:rsid w:val="00FF75F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27EA"/>
  <w15:docId w15:val="{60B95BCD-D01A-4B68-9638-0115448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58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A0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58E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6A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eZiffer">
    <w:name w:val="Neue Ziffer"/>
    <w:basedOn w:val="Standard"/>
    <w:next w:val="Standard"/>
    <w:link w:val="NeueZifferZchn"/>
    <w:autoRedefine/>
    <w:rsid w:val="006A058E"/>
    <w:pPr>
      <w:numPr>
        <w:numId w:val="1"/>
      </w:numPr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6A058E"/>
    <w:rPr>
      <w:rFonts w:ascii="Arial" w:hAnsi="Arial" w:cs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5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5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058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F63F5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FF63F5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rsid w:val="00FF63F5"/>
    <w:rPr>
      <w:vertAlign w:val="superscript"/>
    </w:rPr>
  </w:style>
  <w:style w:type="character" w:styleId="Kommentarzeichen">
    <w:name w:val="annotation reference"/>
    <w:rsid w:val="00FF63F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63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F63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DD0"/>
    <w:rPr>
      <w:rFonts w:ascii="Arial" w:eastAsiaTheme="minorHAnsi" w:hAnsi="Arial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DD0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7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ke.fedrowitz@stmbw.bayern.de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Kigle, Michaela (StMUK)</dc:creator>
  <cp:lastModifiedBy>Bräunl-Mayer, Nicole (StMUK)</cp:lastModifiedBy>
  <cp:revision>2</cp:revision>
  <cp:lastPrinted>2017-01-23T14:56:00Z</cp:lastPrinted>
  <dcterms:created xsi:type="dcterms:W3CDTF">2021-03-01T08:32:00Z</dcterms:created>
  <dcterms:modified xsi:type="dcterms:W3CDTF">2021-03-01T08:32:00Z</dcterms:modified>
</cp:coreProperties>
</file>