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7C40" w14:textId="77777777" w:rsidR="00111940" w:rsidRPr="00111940" w:rsidRDefault="00111940" w:rsidP="00111940">
      <w:pPr>
        <w:pStyle w:val="berschrift"/>
      </w:pPr>
      <w:r w:rsidRPr="00111940">
        <w:t>Medien-Tutoren</w:t>
      </w:r>
    </w:p>
    <w:p w14:paraId="3D9A8D07" w14:textId="77777777" w:rsidR="00111940" w:rsidRPr="00234B34" w:rsidRDefault="00111940" w:rsidP="00234B34">
      <w:pPr>
        <w:pStyle w:val="TextBlocksatz"/>
      </w:pPr>
      <w:r w:rsidRPr="00234B34">
        <w:t xml:space="preserve">Die Medientutoren der Mittelschule Neunburg vorm Wald bringen ihre Stärken und Talente ein, indem sie … </w:t>
      </w:r>
    </w:p>
    <w:p w14:paraId="6D210AB4" w14:textId="6AF532CB" w:rsidR="00111940" w:rsidRPr="00234B34" w:rsidRDefault="00111940" w:rsidP="00234B34">
      <w:pPr>
        <w:pStyle w:val="TextBlocksatz"/>
        <w:numPr>
          <w:ilvl w:val="0"/>
          <w:numId w:val="34"/>
        </w:numPr>
      </w:pPr>
      <w:r w:rsidRPr="00234B34">
        <w:t>auf Gefahrenfelder im Netz und in sozialen Medien hin</w:t>
      </w:r>
      <w:r w:rsidRPr="00234B34">
        <w:softHyphen/>
        <w:t xml:space="preserve">weisen, </w:t>
      </w:r>
    </w:p>
    <w:p w14:paraId="27A47EF9" w14:textId="6A46662C" w:rsidR="00111940" w:rsidRPr="00234B34" w:rsidRDefault="00111940" w:rsidP="00234B34">
      <w:pPr>
        <w:pStyle w:val="TextBlocksatz"/>
        <w:numPr>
          <w:ilvl w:val="0"/>
          <w:numId w:val="34"/>
        </w:numPr>
      </w:pPr>
      <w:r w:rsidRPr="00234B34">
        <w:t xml:space="preserve">über Bildrechte und Copyright aufklären, </w:t>
      </w:r>
    </w:p>
    <w:p w14:paraId="6CA7D95E" w14:textId="29CAA570" w:rsidR="00111940" w:rsidRPr="00234B34" w:rsidRDefault="00111940" w:rsidP="00234B34">
      <w:pPr>
        <w:pStyle w:val="TextBlocksatz"/>
        <w:numPr>
          <w:ilvl w:val="0"/>
          <w:numId w:val="34"/>
        </w:numPr>
      </w:pPr>
      <w:r w:rsidRPr="00234B34">
        <w:t xml:space="preserve">Schülern/-innen und Lehrkräften Apps und Programme erklären, </w:t>
      </w:r>
    </w:p>
    <w:p w14:paraId="7E4ACCDA" w14:textId="5E399267" w:rsidR="00111940" w:rsidRPr="00234B34" w:rsidRDefault="00111940" w:rsidP="00234B34">
      <w:pPr>
        <w:pStyle w:val="TextBlocksatz"/>
        <w:numPr>
          <w:ilvl w:val="0"/>
          <w:numId w:val="34"/>
        </w:numPr>
      </w:pPr>
      <w:r w:rsidRPr="00234B34">
        <w:t xml:space="preserve">einfache technische Probleme beheben, </w:t>
      </w:r>
    </w:p>
    <w:p w14:paraId="16A1C201" w14:textId="0C4BD0F6" w:rsidR="00111940" w:rsidRDefault="00111940" w:rsidP="00234B34">
      <w:pPr>
        <w:pStyle w:val="TextBlocksatz"/>
        <w:numPr>
          <w:ilvl w:val="0"/>
          <w:numId w:val="34"/>
        </w:numPr>
      </w:pPr>
      <w:r w:rsidRPr="00234B34">
        <w:t xml:space="preserve">Angst vor dem Umgang mit digitalen Medien nehmen. </w:t>
      </w:r>
    </w:p>
    <w:p w14:paraId="539C3081" w14:textId="77777777" w:rsidR="00C71A8A" w:rsidRPr="00C71A8A" w:rsidRDefault="00C71A8A" w:rsidP="00C71A8A">
      <w:pPr>
        <w:pStyle w:val="TextBlocksatz"/>
      </w:pPr>
    </w:p>
    <w:tbl>
      <w:tblPr>
        <w:tblStyle w:val="Tabellenraster"/>
        <w:tblW w:w="0" w:type="auto"/>
        <w:shd w:val="clear" w:color="auto" w:fill="358CBB"/>
        <w:tblLook w:val="04A0" w:firstRow="1" w:lastRow="0" w:firstColumn="1" w:lastColumn="0" w:noHBand="0" w:noVBand="1"/>
      </w:tblPr>
      <w:tblGrid>
        <w:gridCol w:w="10189"/>
      </w:tblGrid>
      <w:tr w:rsidR="00C71A8A" w14:paraId="34C011C1" w14:textId="77777777" w:rsidTr="00C71A8A">
        <w:tc>
          <w:tcPr>
            <w:tcW w:w="10189" w:type="dxa"/>
            <w:shd w:val="clear" w:color="auto" w:fill="358CBB"/>
          </w:tcPr>
          <w:p w14:paraId="1755E66E" w14:textId="3D800B01" w:rsidR="00C71A8A" w:rsidRDefault="00C71A8A" w:rsidP="00C71A8A">
            <w:pPr>
              <w:rPr>
                <w:color w:val="FFFFFF" w:themeColor="background1"/>
              </w:rPr>
            </w:pPr>
            <w:r w:rsidRPr="00C71A8A"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52"/>
                <w:szCs w:val="5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AA43EB5" wp14:editId="05AFA7F9">
                  <wp:simplePos x="0" y="0"/>
                  <wp:positionH relativeFrom="column">
                    <wp:posOffset>4715022</wp:posOffset>
                  </wp:positionH>
                  <wp:positionV relativeFrom="paragraph">
                    <wp:posOffset>149127</wp:posOffset>
                  </wp:positionV>
                  <wp:extent cx="1510748" cy="613207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515" b="97015" l="10000" r="99697">
                                        <a14:foregroundMark x1="36136" y1="25000" x2="37576" y2="83022"/>
                                        <a14:foregroundMark x1="20227" y1="52239" x2="20227" y2="80784"/>
                                        <a14:foregroundMark x1="22197" y1="55784" x2="37576" y2="22575"/>
                                        <a14:foregroundMark x1="51061" y1="36754" x2="80455" y2="53358"/>
                                        <a14:foregroundMark x1="89167" y1="52239" x2="75152" y2="33209"/>
                                        <a14:foregroundMark x1="97348" y1="20149" x2="97348" y2="58209"/>
                                        <a14:foregroundMark x1="14924" y1="92537" x2="44242" y2="93843"/>
                                        <a14:foregroundMark x1="44242" y1="93843" x2="58788" y2="90299"/>
                                        <a14:foregroundMark x1="56364" y1="40299" x2="59773" y2="92537"/>
                                        <a14:foregroundMark x1="67424" y1="97388" x2="54924" y2="90299"/>
                                        <a14:foregroundMark x1="71818" y1="75933" x2="99242" y2="77239"/>
                                        <a14:foregroundMark x1="73258" y1="80784" x2="99697" y2="79478"/>
                                        <a14:foregroundMark x1="11970" y1="94403" x2="23864" y2="57649"/>
                                        <a14:foregroundMark x1="19924" y1="63246" x2="22652" y2="44776"/>
                                        <a14:foregroundMark x1="21136" y1="41604" x2="17424" y2="61381"/>
                                        <a14:foregroundMark x1="22652" y1="64366" x2="47045" y2="24440"/>
                                        <a14:foregroundMark x1="28409" y1="19030" x2="48030" y2="20149"/>
                                        <a14:foregroundMark x1="43561" y1="20149" x2="42576" y2="74813"/>
                                        <a14:foregroundMark x1="74697" y1="63806" x2="92348" y2="65672"/>
                                        <a14:foregroundMark x1="72652" y1="72388" x2="92803" y2="66231"/>
                                        <a14:foregroundMark x1="83106" y1="75373" x2="82121" y2="60075"/>
                                        <a14:foregroundMark x1="72955" y1="79104" x2="73939" y2="48507"/>
                                        <a14:foregroundMark x1="66212" y1="68097" x2="66439" y2="45896"/>
                                        <a14:foregroundMark x1="69167" y1="66791" x2="69167" y2="39179"/>
                                        <a14:backgroundMark x1="74697" y1="93284" x2="92803" y2="93843"/>
                                        <a14:backgroundMark x1="65227" y1="89925" x2="65227" y2="89925"/>
                                        <a14:backgroundMark x1="64924" y1="88806" x2="63636" y2="891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48" cy="61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135BA" w14:textId="78CF2309" w:rsidR="00C71A8A" w:rsidRPr="00C71A8A" w:rsidRDefault="00C71A8A" w:rsidP="00C71A8A">
            <w:pPr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C71A8A">
              <w:rPr>
                <w:b/>
                <w:bCs/>
                <w:color w:val="FFFFFF" w:themeColor="background1"/>
                <w:sz w:val="52"/>
                <w:szCs w:val="52"/>
              </w:rPr>
              <w:t>Einteilung Medientutoren</w:t>
            </w:r>
          </w:p>
          <w:p w14:paraId="24697B66" w14:textId="77777777" w:rsidR="00C71A8A" w:rsidRPr="00C71A8A" w:rsidRDefault="00C71A8A" w:rsidP="00C71A8A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71A8A">
              <w:rPr>
                <w:b/>
                <w:bCs/>
                <w:color w:val="FFFFFF" w:themeColor="background1"/>
                <w:sz w:val="32"/>
                <w:szCs w:val="32"/>
              </w:rPr>
              <w:t>Schuljahr 20   /20</w:t>
            </w:r>
            <w:r w:rsidRPr="00C71A8A">
              <w:rPr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  <w:p w14:paraId="22B92B55" w14:textId="5575D497" w:rsidR="00C71A8A" w:rsidRPr="00C71A8A" w:rsidRDefault="00C71A8A" w:rsidP="00C71A8A"/>
        </w:tc>
      </w:tr>
    </w:tbl>
    <w:tbl>
      <w:tblPr>
        <w:tblStyle w:val="Tabellenraster9"/>
        <w:tblW w:w="5000" w:type="pct"/>
        <w:tblLook w:val="04A0" w:firstRow="1" w:lastRow="0" w:firstColumn="1" w:lastColumn="0" w:noHBand="0" w:noVBand="1"/>
      </w:tblPr>
      <w:tblGrid>
        <w:gridCol w:w="1424"/>
        <w:gridCol w:w="1810"/>
        <w:gridCol w:w="1779"/>
        <w:gridCol w:w="1779"/>
        <w:gridCol w:w="1779"/>
        <w:gridCol w:w="1618"/>
      </w:tblGrid>
      <w:tr w:rsidR="00111940" w:rsidRPr="007F2DE1" w14:paraId="575D9403" w14:textId="77777777" w:rsidTr="003364C0">
        <w:trPr>
          <w:trHeight w:val="36"/>
        </w:trPr>
        <w:tc>
          <w:tcPr>
            <w:tcW w:w="699" w:type="pct"/>
            <w:shd w:val="clear" w:color="auto" w:fill="D7E8F1"/>
            <w:vAlign w:val="center"/>
          </w:tcPr>
          <w:p w14:paraId="17E4F93A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88" w:type="pct"/>
            <w:shd w:val="clear" w:color="auto" w:fill="D7E8F1"/>
            <w:vAlign w:val="center"/>
          </w:tcPr>
          <w:p w14:paraId="4639E2D6" w14:textId="77777777" w:rsidR="00111940" w:rsidRPr="007F2DE1" w:rsidRDefault="00111940" w:rsidP="00D42F26">
            <w:pPr>
              <w:jc w:val="center"/>
              <w:rPr>
                <w:rFonts w:ascii="DIN Condensed" w:eastAsia="Calibri" w:hAnsi="DIN Condensed" w:cs="Times New Roman"/>
              </w:rPr>
            </w:pPr>
            <w:r>
              <w:rPr>
                <w:rFonts w:ascii="DIN Condensed" w:eastAsia="Calibri" w:hAnsi="DIN Condensed" w:cs="Times New Roman"/>
              </w:rPr>
              <w:t>MO</w:t>
            </w:r>
          </w:p>
        </w:tc>
        <w:tc>
          <w:tcPr>
            <w:tcW w:w="873" w:type="pct"/>
            <w:shd w:val="clear" w:color="auto" w:fill="D7E8F1"/>
            <w:vAlign w:val="center"/>
          </w:tcPr>
          <w:p w14:paraId="35C0117F" w14:textId="77777777" w:rsidR="00111940" w:rsidRPr="007F2DE1" w:rsidRDefault="00111940" w:rsidP="00D42F26">
            <w:pPr>
              <w:jc w:val="center"/>
              <w:rPr>
                <w:rFonts w:ascii="DIN Condensed" w:eastAsia="Calibri" w:hAnsi="DIN Condensed" w:cs="Times New Roman"/>
              </w:rPr>
            </w:pPr>
            <w:r>
              <w:rPr>
                <w:rFonts w:ascii="DIN Condensed" w:eastAsia="Calibri" w:hAnsi="DIN Condensed" w:cs="Times New Roman"/>
              </w:rPr>
              <w:t>DI</w:t>
            </w:r>
          </w:p>
        </w:tc>
        <w:tc>
          <w:tcPr>
            <w:tcW w:w="873" w:type="pct"/>
            <w:shd w:val="clear" w:color="auto" w:fill="D7E8F1"/>
            <w:vAlign w:val="center"/>
          </w:tcPr>
          <w:p w14:paraId="246C023D" w14:textId="77777777" w:rsidR="00111940" w:rsidRPr="007F2DE1" w:rsidRDefault="00111940" w:rsidP="00D42F26">
            <w:pPr>
              <w:jc w:val="center"/>
              <w:rPr>
                <w:rFonts w:ascii="DIN Condensed" w:eastAsia="Calibri" w:hAnsi="DIN Condensed" w:cs="Times New Roman"/>
              </w:rPr>
            </w:pPr>
            <w:r w:rsidRPr="007F2DE1">
              <w:rPr>
                <w:rFonts w:ascii="DIN Condensed" w:eastAsia="Calibri" w:hAnsi="DIN Condensed" w:cs="Times New Roman"/>
              </w:rPr>
              <w:t>M</w:t>
            </w:r>
            <w:r>
              <w:rPr>
                <w:rFonts w:ascii="DIN Condensed" w:eastAsia="Calibri" w:hAnsi="DIN Condensed" w:cs="Times New Roman"/>
              </w:rPr>
              <w:t>I</w:t>
            </w:r>
          </w:p>
        </w:tc>
        <w:tc>
          <w:tcPr>
            <w:tcW w:w="873" w:type="pct"/>
            <w:shd w:val="clear" w:color="auto" w:fill="D7E8F1"/>
            <w:vAlign w:val="center"/>
          </w:tcPr>
          <w:p w14:paraId="5E9EB47A" w14:textId="77777777" w:rsidR="00111940" w:rsidRPr="007F2DE1" w:rsidRDefault="00111940" w:rsidP="00D42F26">
            <w:pPr>
              <w:jc w:val="center"/>
              <w:rPr>
                <w:rFonts w:ascii="DIN Condensed" w:eastAsia="Calibri" w:hAnsi="DIN Condensed" w:cs="Times New Roman"/>
              </w:rPr>
            </w:pPr>
            <w:r w:rsidRPr="007F2DE1">
              <w:rPr>
                <w:rFonts w:ascii="DIN Condensed" w:eastAsia="Calibri" w:hAnsi="DIN Condensed" w:cs="Times New Roman"/>
              </w:rPr>
              <w:t>D</w:t>
            </w:r>
            <w:r>
              <w:rPr>
                <w:rFonts w:ascii="DIN Condensed" w:eastAsia="Calibri" w:hAnsi="DIN Condensed" w:cs="Times New Roman"/>
              </w:rPr>
              <w:t>O</w:t>
            </w:r>
          </w:p>
        </w:tc>
        <w:tc>
          <w:tcPr>
            <w:tcW w:w="794" w:type="pct"/>
            <w:shd w:val="clear" w:color="auto" w:fill="D7E8F1"/>
            <w:vAlign w:val="center"/>
          </w:tcPr>
          <w:p w14:paraId="097E8FC1" w14:textId="77777777" w:rsidR="00111940" w:rsidRPr="007F2DE1" w:rsidRDefault="00111940" w:rsidP="00D42F26">
            <w:pPr>
              <w:jc w:val="center"/>
              <w:rPr>
                <w:rFonts w:ascii="DIN Condensed" w:eastAsia="Calibri" w:hAnsi="DIN Condensed" w:cs="Times New Roman"/>
              </w:rPr>
            </w:pPr>
            <w:r w:rsidRPr="007F2DE1">
              <w:rPr>
                <w:rFonts w:ascii="DIN Condensed" w:eastAsia="Calibri" w:hAnsi="DIN Condensed" w:cs="Times New Roman"/>
              </w:rPr>
              <w:t>F</w:t>
            </w:r>
            <w:r>
              <w:rPr>
                <w:rFonts w:ascii="DIN Condensed" w:eastAsia="Calibri" w:hAnsi="DIN Condensed" w:cs="Times New Roman"/>
              </w:rPr>
              <w:t>R</w:t>
            </w:r>
          </w:p>
        </w:tc>
      </w:tr>
      <w:tr w:rsidR="00111940" w:rsidRPr="007F2DE1" w14:paraId="7183A254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3C041A12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</w:rPr>
            </w:pPr>
            <w:r w:rsidRPr="007F2DE1">
              <w:rPr>
                <w:rFonts w:ascii="DIN Condensed" w:eastAsia="Calibri" w:hAnsi="DIN Condensed" w:cs="Times New Roman"/>
              </w:rPr>
              <w:t>1. Std.</w:t>
            </w:r>
          </w:p>
        </w:tc>
        <w:tc>
          <w:tcPr>
            <w:tcW w:w="888" w:type="pct"/>
            <w:shd w:val="clear" w:color="auto" w:fill="D1BB87"/>
            <w:vAlign w:val="center"/>
          </w:tcPr>
          <w:p w14:paraId="0468FC5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AA6046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D1BB87"/>
            <w:vAlign w:val="center"/>
          </w:tcPr>
          <w:p w14:paraId="5E03B8F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B4C492"/>
            <w:vAlign w:val="center"/>
          </w:tcPr>
          <w:p w14:paraId="4FDC860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5A0E4BED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62F7E5C6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61F76B8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2. Std.</w:t>
            </w:r>
          </w:p>
        </w:tc>
        <w:tc>
          <w:tcPr>
            <w:tcW w:w="888" w:type="pct"/>
            <w:vAlign w:val="center"/>
          </w:tcPr>
          <w:p w14:paraId="6BE5BD96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7A71AA0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10B56523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B4C492"/>
            <w:vAlign w:val="center"/>
          </w:tcPr>
          <w:p w14:paraId="19F5B09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184E954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5C9D1162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5B36C7DA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3. Std.</w:t>
            </w:r>
          </w:p>
        </w:tc>
        <w:tc>
          <w:tcPr>
            <w:tcW w:w="888" w:type="pct"/>
            <w:shd w:val="clear" w:color="auto" w:fill="F9C87F"/>
            <w:vAlign w:val="center"/>
          </w:tcPr>
          <w:p w14:paraId="5F9DE33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72299D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15746CF4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2E8487A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2D562383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58F1331F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10B0D0A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4. Std.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A41F17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14:paraId="7ED8FE53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5A1BAC6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08872B41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4493109D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363D33E1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38430F2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5. Std.</w:t>
            </w:r>
          </w:p>
        </w:tc>
        <w:tc>
          <w:tcPr>
            <w:tcW w:w="888" w:type="pct"/>
            <w:shd w:val="clear" w:color="auto" w:fill="9AC5DD"/>
            <w:vAlign w:val="center"/>
          </w:tcPr>
          <w:p w14:paraId="7FA9B57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color w:val="B4C6E7"/>
                <w:sz w:val="32"/>
              </w:rPr>
            </w:pPr>
          </w:p>
        </w:tc>
        <w:tc>
          <w:tcPr>
            <w:tcW w:w="873" w:type="pct"/>
            <w:shd w:val="clear" w:color="auto" w:fill="auto"/>
          </w:tcPr>
          <w:p w14:paraId="2CA3960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1AC092C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F39200"/>
            <w:vAlign w:val="center"/>
          </w:tcPr>
          <w:p w14:paraId="68CC4B50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shd w:val="clear" w:color="auto" w:fill="EDE4CF"/>
            <w:vAlign w:val="center"/>
          </w:tcPr>
          <w:p w14:paraId="0072268A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62882065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64FC1DF9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6. Std.</w:t>
            </w:r>
          </w:p>
        </w:tc>
        <w:tc>
          <w:tcPr>
            <w:tcW w:w="888" w:type="pct"/>
            <w:shd w:val="clear" w:color="auto" w:fill="9AC5DD"/>
            <w:vAlign w:val="center"/>
          </w:tcPr>
          <w:p w14:paraId="3716B99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color w:val="B4C6E7"/>
                <w:sz w:val="32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DDAB16A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9D52E5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F39200"/>
            <w:vAlign w:val="center"/>
          </w:tcPr>
          <w:p w14:paraId="12606D32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1849CE9D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51AD28ED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1B4FA7D9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7. Std.</w:t>
            </w:r>
          </w:p>
        </w:tc>
        <w:tc>
          <w:tcPr>
            <w:tcW w:w="888" w:type="pct"/>
            <w:vAlign w:val="center"/>
          </w:tcPr>
          <w:p w14:paraId="59E6EB8C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F9C87F"/>
            <w:vAlign w:val="center"/>
          </w:tcPr>
          <w:p w14:paraId="0AE75126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720D8D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722CDA72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3DC535C9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721D0F24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7B07DBD1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8. Std.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7788EB51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FFFFFF"/>
          </w:tcPr>
          <w:p w14:paraId="5AB86F2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708CCDD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4C24E9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0D4D8612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0EEB68A4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5FDAD788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28"/>
                <w:szCs w:val="28"/>
              </w:rPr>
            </w:pPr>
            <w:r w:rsidRPr="007F2DE1">
              <w:rPr>
                <w:rFonts w:ascii="DIN Condensed" w:eastAsia="Calibri" w:hAnsi="DIN Condensed" w:cs="Times New Roman"/>
              </w:rPr>
              <w:t>9. Std.</w:t>
            </w:r>
          </w:p>
        </w:tc>
        <w:tc>
          <w:tcPr>
            <w:tcW w:w="888" w:type="pct"/>
            <w:vAlign w:val="center"/>
          </w:tcPr>
          <w:p w14:paraId="698B5532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2150425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1F0EFCD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1D07BFF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4D5D49F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  <w:tr w:rsidR="00111940" w:rsidRPr="007F2DE1" w14:paraId="2EE1B6E5" w14:textId="77777777" w:rsidTr="003364C0">
        <w:trPr>
          <w:trHeight w:val="532"/>
        </w:trPr>
        <w:tc>
          <w:tcPr>
            <w:tcW w:w="699" w:type="pct"/>
            <w:shd w:val="clear" w:color="auto" w:fill="D7E8F1"/>
            <w:vAlign w:val="center"/>
          </w:tcPr>
          <w:p w14:paraId="781A223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Cs w:val="20"/>
              </w:rPr>
            </w:pPr>
            <w:r w:rsidRPr="007F2DE1">
              <w:rPr>
                <w:rFonts w:ascii="DIN Condensed" w:eastAsia="Calibri" w:hAnsi="DIN Condensed" w:cs="Times New Roman"/>
                <w:szCs w:val="20"/>
              </w:rPr>
              <w:t>10. Std.</w:t>
            </w:r>
          </w:p>
        </w:tc>
        <w:tc>
          <w:tcPr>
            <w:tcW w:w="888" w:type="pct"/>
            <w:vAlign w:val="center"/>
          </w:tcPr>
          <w:p w14:paraId="1DA03CA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27439907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shd w:val="clear" w:color="auto" w:fill="EDE4CF"/>
            <w:vAlign w:val="center"/>
          </w:tcPr>
          <w:p w14:paraId="67526A85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5FCD6D5F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  <w:tc>
          <w:tcPr>
            <w:tcW w:w="794" w:type="pct"/>
            <w:vAlign w:val="center"/>
          </w:tcPr>
          <w:p w14:paraId="66E9B56B" w14:textId="77777777" w:rsidR="00111940" w:rsidRPr="007F2DE1" w:rsidRDefault="00111940" w:rsidP="00D42F26">
            <w:pPr>
              <w:rPr>
                <w:rFonts w:ascii="DIN Condensed" w:eastAsia="Calibri" w:hAnsi="DIN Condensed" w:cs="Times New Roman"/>
                <w:sz w:val="32"/>
              </w:rPr>
            </w:pPr>
          </w:p>
        </w:tc>
      </w:tr>
    </w:tbl>
    <w:p w14:paraId="24322DAF" w14:textId="54D32D79" w:rsidR="00111940" w:rsidRDefault="00111940" w:rsidP="0011194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44844AD5" w14:textId="77777777" w:rsidR="00111940" w:rsidRDefault="0011194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4BCDD210" w14:textId="52F56AC4" w:rsidR="00111940" w:rsidRPr="00111940" w:rsidRDefault="0011194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3364C0">
        <w:rPr>
          <w:rFonts w:ascii="Calibri" w:eastAsia="Calibri" w:hAnsi="Calibri" w:cs="Times New Roman"/>
          <w:noProof/>
          <w:sz w:val="24"/>
          <w:szCs w:val="24"/>
          <w:shd w:val="clear" w:color="auto" w:fill="B4C49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E88D3" wp14:editId="73C3E13D">
                <wp:simplePos x="0" y="0"/>
                <wp:positionH relativeFrom="column">
                  <wp:posOffset>452755</wp:posOffset>
                </wp:positionH>
                <wp:positionV relativeFrom="paragraph">
                  <wp:posOffset>20320</wp:posOffset>
                </wp:positionV>
                <wp:extent cx="647700" cy="287655"/>
                <wp:effectExtent l="0" t="0" r="0" b="44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05B3" id="Rechteck 5" o:spid="_x0000_s1026" style="position:absolute;margin-left:35.65pt;margin-top:1.6pt;width:51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" fillcolor="#c5e0b4" stroked="f" strokeweight="1pt"/>
            </w:pict>
          </mc:Fallback>
        </mc:AlternateContent>
      </w:r>
      <w:r w:rsidR="003364C0">
        <w:rPr>
          <w:rFonts w:ascii="DIN Condensed" w:eastAsia="Calibri" w:hAnsi="DIN Condensed" w:cs="Times New Roman"/>
          <w:sz w:val="40"/>
          <w:szCs w:val="24"/>
          <w:shd w:val="clear" w:color="auto" w:fill="B4C492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B4C492"/>
          <w:lang w:val="en-US"/>
        </w:rPr>
        <w:t>Team 1:</w:t>
      </w:r>
      <w:r w:rsidR="003364C0">
        <w:rPr>
          <w:rFonts w:ascii="DIN Condensed" w:eastAsia="Calibri" w:hAnsi="DIN Condensed" w:cs="Times New Roman"/>
          <w:sz w:val="40"/>
          <w:szCs w:val="24"/>
          <w:shd w:val="clear" w:color="auto" w:fill="B4C492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FFFFFF" w:themeFill="background1"/>
          <w:lang w:val="en-US"/>
        </w:rPr>
        <w:t xml:space="preserve"> </w:t>
      </w:r>
      <w:r w:rsidRPr="00111940">
        <w:rPr>
          <w:rFonts w:ascii="DIN Condensed" w:eastAsia="Calibri" w:hAnsi="DIN Condensed" w:cs="Times New Roman"/>
          <w:sz w:val="40"/>
          <w:szCs w:val="24"/>
          <w:lang w:val="en-US"/>
        </w:rPr>
        <w:t>Tom + Marek + Marie M. + Selin</w:t>
      </w:r>
    </w:p>
    <w:p w14:paraId="32008EBF" w14:textId="34D7A07F" w:rsidR="00111940" w:rsidRPr="007F2DE1" w:rsidRDefault="00111940" w:rsidP="00111940">
      <w:pPr>
        <w:spacing w:after="0" w:line="276" w:lineRule="auto"/>
        <w:ind w:firstLine="708"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eastAsia="Calibri" w:cs="Arial"/>
          <w:sz w:val="16"/>
          <w:szCs w:val="10"/>
          <w:lang w:val="en-US"/>
        </w:rPr>
        <w:t xml:space="preserve"> (8M: Padlet, Pages, Keynote, Explain Everything, Tutorials produzieren…)</w:t>
      </w:r>
    </w:p>
    <w:p w14:paraId="5A71148B" w14:textId="27DB6F01" w:rsidR="00111940" w:rsidRPr="007F2DE1" w:rsidRDefault="003364C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>
        <w:rPr>
          <w:rFonts w:ascii="DIN Condensed" w:eastAsia="Calibri" w:hAnsi="DIN Condensed" w:cs="Times New Roman"/>
          <w:sz w:val="40"/>
          <w:szCs w:val="24"/>
          <w:shd w:val="clear" w:color="auto" w:fill="9AC5DD"/>
          <w:lang w:val="en-US"/>
        </w:rPr>
        <w:t xml:space="preserve"> </w:t>
      </w:r>
      <w:r w:rsidR="00111940" w:rsidRPr="003364C0">
        <w:rPr>
          <w:rFonts w:ascii="DIN Condensed" w:eastAsia="Calibri" w:hAnsi="DIN Condensed" w:cs="Times New Roman"/>
          <w:sz w:val="40"/>
          <w:szCs w:val="24"/>
          <w:shd w:val="clear" w:color="auto" w:fill="9AC5DD"/>
          <w:lang w:val="en-US"/>
        </w:rPr>
        <w:t>Team 2:</w:t>
      </w:r>
      <w:r>
        <w:rPr>
          <w:rFonts w:ascii="DIN Condensed" w:eastAsia="Calibri" w:hAnsi="DIN Condensed" w:cs="Times New Roman"/>
          <w:sz w:val="40"/>
          <w:szCs w:val="24"/>
          <w:shd w:val="clear" w:color="auto" w:fill="9AC5DD"/>
          <w:lang w:val="en-US"/>
        </w:rPr>
        <w:t xml:space="preserve"> </w:t>
      </w:r>
      <w:r w:rsidR="00111940"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 Niklas + Stefan </w:t>
      </w:r>
    </w:p>
    <w:p w14:paraId="3F2E0C8F" w14:textId="4F34E880" w:rsidR="00111940" w:rsidRPr="007F2DE1" w:rsidRDefault="00111940" w:rsidP="00111940">
      <w:pPr>
        <w:spacing w:after="0" w:line="276" w:lineRule="auto"/>
        <w:ind w:left="-12" w:firstLine="721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eastAsia="Calibri" w:cs="Arial"/>
          <w:sz w:val="16"/>
          <w:szCs w:val="10"/>
          <w:lang w:val="en-US"/>
        </w:rPr>
        <w:t>(8M: Padlet, Pages, Keynote, Explain Everything, Tutorials produzieren…)</w:t>
      </w:r>
    </w:p>
    <w:p w14:paraId="64A4B1A6" w14:textId="7630CFEB" w:rsidR="00111940" w:rsidRPr="007F2DE1" w:rsidRDefault="003364C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>
        <w:rPr>
          <w:rFonts w:ascii="DIN Condensed" w:eastAsia="Calibri" w:hAnsi="DIN Condensed" w:cs="Times New Roman"/>
          <w:sz w:val="40"/>
          <w:szCs w:val="24"/>
          <w:shd w:val="clear" w:color="auto" w:fill="F9C87F"/>
          <w:lang w:val="en-US"/>
        </w:rPr>
        <w:t xml:space="preserve"> </w:t>
      </w:r>
      <w:r w:rsidR="00111940" w:rsidRPr="003364C0">
        <w:rPr>
          <w:rFonts w:ascii="DIN Condensed" w:eastAsia="Calibri" w:hAnsi="DIN Condensed" w:cs="Times New Roman"/>
          <w:sz w:val="40"/>
          <w:szCs w:val="24"/>
          <w:shd w:val="clear" w:color="auto" w:fill="F9C87F"/>
          <w:lang w:val="en-US"/>
        </w:rPr>
        <w:t>Team 3:</w:t>
      </w:r>
      <w:r>
        <w:rPr>
          <w:rFonts w:ascii="DIN Condensed" w:eastAsia="Calibri" w:hAnsi="DIN Condensed" w:cs="Times New Roman"/>
          <w:sz w:val="40"/>
          <w:szCs w:val="24"/>
          <w:shd w:val="clear" w:color="auto" w:fill="F9C87F"/>
          <w:lang w:val="en-US"/>
        </w:rPr>
        <w:t xml:space="preserve"> </w:t>
      </w:r>
      <w:r w:rsidR="00111940"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 Marvin + Jessica </w:t>
      </w:r>
    </w:p>
    <w:p w14:paraId="1D401622" w14:textId="3BC85177" w:rsidR="00111940" w:rsidRPr="007F2DE1" w:rsidRDefault="00111940" w:rsidP="00111940">
      <w:pPr>
        <w:spacing w:after="0" w:line="276" w:lineRule="auto"/>
        <w:ind w:left="360" w:firstLine="349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eastAsia="Calibri" w:cs="Arial"/>
          <w:sz w:val="16"/>
          <w:szCs w:val="10"/>
          <w:lang w:val="en-US"/>
        </w:rPr>
        <w:t>(9b: My simple show, learningapps.org, Explain Everything, QR-Codes…)</w:t>
      </w:r>
    </w:p>
    <w:p w14:paraId="3E9DCE40" w14:textId="69020637" w:rsidR="00111940" w:rsidRPr="007F2DE1" w:rsidRDefault="003364C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>
        <w:rPr>
          <w:rFonts w:ascii="DIN Condensed" w:eastAsia="Calibri" w:hAnsi="DIN Condensed" w:cs="Times New Roman"/>
          <w:sz w:val="40"/>
          <w:szCs w:val="24"/>
          <w:shd w:val="clear" w:color="auto" w:fill="F39200"/>
          <w:lang w:val="en-US"/>
        </w:rPr>
        <w:t xml:space="preserve"> </w:t>
      </w:r>
      <w:r w:rsidR="00111940" w:rsidRPr="003364C0">
        <w:rPr>
          <w:rFonts w:ascii="DIN Condensed" w:eastAsia="Calibri" w:hAnsi="DIN Condensed" w:cs="Times New Roman"/>
          <w:sz w:val="40"/>
          <w:szCs w:val="24"/>
          <w:shd w:val="clear" w:color="auto" w:fill="F39200"/>
          <w:lang w:val="en-US"/>
        </w:rPr>
        <w:t>Team 4:</w:t>
      </w:r>
      <w:r>
        <w:rPr>
          <w:rFonts w:ascii="DIN Condensed" w:eastAsia="Calibri" w:hAnsi="DIN Condensed" w:cs="Times New Roman"/>
          <w:sz w:val="40"/>
          <w:szCs w:val="24"/>
          <w:shd w:val="clear" w:color="auto" w:fill="F39200"/>
          <w:lang w:val="en-US"/>
        </w:rPr>
        <w:t xml:space="preserve"> </w:t>
      </w:r>
      <w:r w:rsidR="00111940"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 Marie + Luca </w:t>
      </w:r>
    </w:p>
    <w:p w14:paraId="46FE340F" w14:textId="0EEA0957" w:rsidR="00111940" w:rsidRPr="007F2DE1" w:rsidRDefault="00111940" w:rsidP="00111940">
      <w:pPr>
        <w:spacing w:after="0" w:line="276" w:lineRule="auto"/>
        <w:ind w:left="360" w:firstLine="349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eastAsia="Calibri" w:cs="Arial"/>
          <w:sz w:val="16"/>
          <w:szCs w:val="10"/>
          <w:lang w:val="en-US"/>
        </w:rPr>
        <w:t>(7M: Learningapps.org, Explain Everything, Book Creator…)</w:t>
      </w:r>
    </w:p>
    <w:p w14:paraId="211FEFE1" w14:textId="010A5B06" w:rsidR="00111940" w:rsidRPr="007F2DE1" w:rsidRDefault="0011194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3364C0">
        <w:rPr>
          <w:rFonts w:ascii="Calibri" w:eastAsia="Calibri" w:hAnsi="Calibri" w:cs="Times New Roman"/>
          <w:noProof/>
          <w:sz w:val="24"/>
          <w:szCs w:val="24"/>
          <w:shd w:val="clear" w:color="auto" w:fill="EDE4CF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4D227" wp14:editId="1A1EF8B6">
                <wp:simplePos x="0" y="0"/>
                <wp:positionH relativeFrom="column">
                  <wp:posOffset>454025</wp:posOffset>
                </wp:positionH>
                <wp:positionV relativeFrom="paragraph">
                  <wp:posOffset>41275</wp:posOffset>
                </wp:positionV>
                <wp:extent cx="647700" cy="287655"/>
                <wp:effectExtent l="0" t="0" r="0" b="44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B704" id="Rechteck 7" o:spid="_x0000_s1026" style="position:absolute;margin-left:35.75pt;margin-top:3.25pt;width:51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" fillcolor="#d0cece" stroked="f" strokeweight="1pt"/>
            </w:pict>
          </mc:Fallback>
        </mc:AlternateContent>
      </w:r>
      <w:r w:rsidR="003364C0">
        <w:rPr>
          <w:rFonts w:ascii="DIN Condensed" w:eastAsia="Calibri" w:hAnsi="DIN Condensed" w:cs="Times New Roman"/>
          <w:sz w:val="40"/>
          <w:szCs w:val="24"/>
          <w:shd w:val="clear" w:color="auto" w:fill="EDE4CF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EDE4CF"/>
          <w:lang w:val="en-US"/>
        </w:rPr>
        <w:t>Team 5:</w:t>
      </w:r>
      <w:r w:rsidR="003364C0">
        <w:rPr>
          <w:rFonts w:ascii="DIN Condensed" w:eastAsia="Calibri" w:hAnsi="DIN Condensed" w:cs="Times New Roman"/>
          <w:sz w:val="40"/>
          <w:szCs w:val="24"/>
          <w:shd w:val="clear" w:color="auto" w:fill="EDE4CF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FFFFFF" w:themeFill="background1"/>
          <w:lang w:val="en-US"/>
        </w:rPr>
        <w:t xml:space="preserve"> </w:t>
      </w:r>
      <w:r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Elias + Julia + Maximilian </w:t>
      </w:r>
    </w:p>
    <w:p w14:paraId="614248B4" w14:textId="7D087856" w:rsidR="00111940" w:rsidRPr="007F2DE1" w:rsidRDefault="00111940" w:rsidP="00111940">
      <w:pPr>
        <w:spacing w:after="0" w:line="276" w:lineRule="auto"/>
        <w:ind w:left="-12" w:firstLine="720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eastAsia="Calibri" w:cs="Arial"/>
          <w:sz w:val="16"/>
          <w:szCs w:val="10"/>
          <w:lang w:val="en-US"/>
        </w:rPr>
        <w:t>(7M: Learningapps.org, Explain Everything, Book Creator, Bildrechte…)</w:t>
      </w:r>
    </w:p>
    <w:p w14:paraId="46EC038C" w14:textId="4BFB0AC9" w:rsidR="00111940" w:rsidRPr="007F2DE1" w:rsidRDefault="003364C0" w:rsidP="00111940">
      <w:pPr>
        <w:numPr>
          <w:ilvl w:val="0"/>
          <w:numId w:val="33"/>
        </w:numPr>
        <w:spacing w:after="0" w:line="276" w:lineRule="auto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D1BB87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D1BB87"/>
          <w:lang w:val="en-US"/>
        </w:rPr>
        <w:t xml:space="preserve">Team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D1BB87"/>
          <w:lang w:val="en-US"/>
        </w:rPr>
        <w:t>6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D1BB87"/>
          <w:lang w:val="en-US"/>
        </w:rPr>
        <w:t>: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D1BB87"/>
          <w:lang w:val="en-US"/>
        </w:rPr>
        <w:t xml:space="preserve"> </w:t>
      </w:r>
      <w:r w:rsidRPr="003364C0">
        <w:rPr>
          <w:rFonts w:ascii="DIN Condensed" w:eastAsia="Calibri" w:hAnsi="DIN Condensed" w:cs="Times New Roman"/>
          <w:sz w:val="40"/>
          <w:szCs w:val="24"/>
          <w:shd w:val="clear" w:color="auto" w:fill="FFFFFF" w:themeFill="background1"/>
          <w:lang w:val="en-US"/>
        </w:rPr>
        <w:t xml:space="preserve"> </w:t>
      </w:r>
      <w:r w:rsidR="00111940"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Anna+ Nina+ Marisa </w:t>
      </w:r>
    </w:p>
    <w:p w14:paraId="6750E9C0" w14:textId="48FD8543" w:rsidR="00111940" w:rsidRPr="007F2DE1" w:rsidRDefault="00111940" w:rsidP="00111940">
      <w:pPr>
        <w:spacing w:after="0" w:line="276" w:lineRule="auto"/>
        <w:ind w:left="360"/>
        <w:contextualSpacing/>
        <w:rPr>
          <w:rFonts w:ascii="DIN Condensed" w:eastAsia="Calibri" w:hAnsi="DIN Condensed" w:cs="Times New Roman"/>
          <w:sz w:val="40"/>
          <w:szCs w:val="24"/>
          <w:lang w:val="en-US"/>
        </w:rPr>
      </w:pPr>
      <w:r w:rsidRPr="007F2DE1">
        <w:rPr>
          <w:rFonts w:ascii="DIN Condensed" w:eastAsia="Calibri" w:hAnsi="DIN Condensed" w:cs="Times New Roman"/>
          <w:sz w:val="40"/>
          <w:szCs w:val="24"/>
          <w:lang w:val="en-US"/>
        </w:rPr>
        <w:t xml:space="preserve">  </w:t>
      </w:r>
      <w:r>
        <w:rPr>
          <w:rFonts w:ascii="DIN Condensed" w:eastAsia="Calibri" w:hAnsi="DIN Condensed" w:cs="Times New Roman"/>
          <w:sz w:val="40"/>
          <w:szCs w:val="24"/>
          <w:lang w:val="en-US"/>
        </w:rPr>
        <w:tab/>
      </w:r>
      <w:r w:rsidRPr="007F2DE1">
        <w:rPr>
          <w:rFonts w:eastAsia="Calibri" w:cs="Arial"/>
          <w:sz w:val="16"/>
          <w:szCs w:val="10"/>
          <w:lang w:val="en-US"/>
        </w:rPr>
        <w:t>(Learningapps.org, Explain Everything, Book Creator…)</w:t>
      </w:r>
    </w:p>
    <w:p w14:paraId="76BB946F" w14:textId="0D24300F" w:rsidR="00B45AC9" w:rsidRPr="00111940" w:rsidRDefault="00B45AC9" w:rsidP="00111940">
      <w:pPr>
        <w:pStyle w:val="Zwischenberschrift"/>
        <w:rPr>
          <w:lang w:val="en-US"/>
        </w:rPr>
      </w:pPr>
    </w:p>
    <w:sectPr w:rsidR="00B45AC9" w:rsidRPr="00111940" w:rsidSect="00D554CD">
      <w:headerReference w:type="default" r:id="rId9"/>
      <w:footerReference w:type="default" r:id="rId10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65E6" w14:textId="77777777" w:rsidR="00291678" w:rsidRDefault="00291678" w:rsidP="00054348">
      <w:pPr>
        <w:spacing w:after="0" w:line="240" w:lineRule="auto"/>
      </w:pPr>
      <w:r>
        <w:separator/>
      </w:r>
    </w:p>
  </w:endnote>
  <w:endnote w:type="continuationSeparator" w:id="0">
    <w:p w14:paraId="7B473F6E" w14:textId="77777777" w:rsidR="00291678" w:rsidRDefault="00291678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Condensed">
    <w:altName w:val="DIN Condensed"/>
    <w:panose1 w:val="00000500000000000000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291678" w:rsidP="00561A0A">
        <w:pPr>
          <w:pStyle w:val="Fuzeile"/>
        </w:pPr>
      </w:p>
    </w:sdtContent>
  </w:sdt>
  <w:p w14:paraId="058962FC" w14:textId="13FD4A7E" w:rsidR="00054348" w:rsidRPr="0003791C" w:rsidRDefault="00291678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6BAB" w14:textId="77777777" w:rsidR="00291678" w:rsidRDefault="00291678" w:rsidP="00054348">
      <w:pPr>
        <w:spacing w:after="0" w:line="240" w:lineRule="auto"/>
      </w:pPr>
      <w:r>
        <w:separator/>
      </w:r>
    </w:p>
  </w:footnote>
  <w:footnote w:type="continuationSeparator" w:id="0">
    <w:p w14:paraId="30E8D176" w14:textId="77777777" w:rsidR="00291678" w:rsidRDefault="00291678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71E5D9EF" w14:textId="7B75EEC0" w:rsidR="00111940" w:rsidRPr="00111940" w:rsidRDefault="00111940" w:rsidP="00111940">
    <w:pPr>
      <w:pStyle w:val="Kopfzeile"/>
    </w:pPr>
    <w:r w:rsidRPr="00111940">
      <w:t xml:space="preserve">Schritt 5: „Du bist einzigartig und wertvoll“ – </w:t>
    </w:r>
    <w:r>
      <w:br/>
    </w:r>
    <w:r w:rsidRPr="00111940">
      <w:t>Talente fördern und das Schulleben bereichern</w:t>
    </w:r>
  </w:p>
  <w:p w14:paraId="57810FE4" w14:textId="401505EB" w:rsidR="00054348" w:rsidRPr="00667583" w:rsidRDefault="00054348" w:rsidP="00111940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404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C3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CE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04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40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C9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60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40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AE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38D5"/>
    <w:multiLevelType w:val="hybridMultilevel"/>
    <w:tmpl w:val="7B3650EE"/>
    <w:lvl w:ilvl="0" w:tplc="E84A114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BF2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93938"/>
    <w:multiLevelType w:val="hybridMultilevel"/>
    <w:tmpl w:val="B6AEA60E"/>
    <w:lvl w:ilvl="0" w:tplc="5A141F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7"/>
  </w:num>
  <w:num w:numId="5">
    <w:abstractNumId w:val="25"/>
  </w:num>
  <w:num w:numId="6">
    <w:abstractNumId w:val="28"/>
  </w:num>
  <w:num w:numId="7">
    <w:abstractNumId w:val="13"/>
  </w:num>
  <w:num w:numId="8">
    <w:abstractNumId w:val="34"/>
  </w:num>
  <w:num w:numId="9">
    <w:abstractNumId w:val="33"/>
  </w:num>
  <w:num w:numId="10">
    <w:abstractNumId w:val="29"/>
  </w:num>
  <w:num w:numId="11">
    <w:abstractNumId w:val="20"/>
  </w:num>
  <w:num w:numId="12">
    <w:abstractNumId w:val="32"/>
  </w:num>
  <w:num w:numId="13">
    <w:abstractNumId w:val="18"/>
  </w:num>
  <w:num w:numId="14">
    <w:abstractNumId w:val="16"/>
  </w:num>
  <w:num w:numId="15">
    <w:abstractNumId w:val="21"/>
  </w:num>
  <w:num w:numId="16">
    <w:abstractNumId w:val="11"/>
  </w:num>
  <w:num w:numId="17">
    <w:abstractNumId w:val="10"/>
  </w:num>
  <w:num w:numId="18">
    <w:abstractNumId w:val="24"/>
  </w:num>
  <w:num w:numId="19">
    <w:abstractNumId w:val="23"/>
  </w:num>
  <w:num w:numId="20">
    <w:abstractNumId w:val="12"/>
  </w:num>
  <w:num w:numId="21">
    <w:abstractNumId w:val="14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5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1940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34B34"/>
    <w:rsid w:val="00257D49"/>
    <w:rsid w:val="002616C6"/>
    <w:rsid w:val="002700E5"/>
    <w:rsid w:val="0027713D"/>
    <w:rsid w:val="0028634B"/>
    <w:rsid w:val="00291678"/>
    <w:rsid w:val="00331DE2"/>
    <w:rsid w:val="003364C0"/>
    <w:rsid w:val="003417A4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816E8"/>
    <w:rsid w:val="007A54E0"/>
    <w:rsid w:val="007A62A9"/>
    <w:rsid w:val="007B0BDE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555C"/>
    <w:rsid w:val="00A63CE4"/>
    <w:rsid w:val="00AB5BEA"/>
    <w:rsid w:val="00B24A1D"/>
    <w:rsid w:val="00B45AC9"/>
    <w:rsid w:val="00B53268"/>
    <w:rsid w:val="00B55C3C"/>
    <w:rsid w:val="00B72B0F"/>
    <w:rsid w:val="00B8431D"/>
    <w:rsid w:val="00BA2085"/>
    <w:rsid w:val="00BC0971"/>
    <w:rsid w:val="00BC4CB3"/>
    <w:rsid w:val="00BE067C"/>
    <w:rsid w:val="00BE3E65"/>
    <w:rsid w:val="00C04785"/>
    <w:rsid w:val="00C55B87"/>
    <w:rsid w:val="00C64541"/>
    <w:rsid w:val="00C71A8A"/>
    <w:rsid w:val="00C90245"/>
    <w:rsid w:val="00C911C2"/>
    <w:rsid w:val="00C96259"/>
    <w:rsid w:val="00CB2DCE"/>
    <w:rsid w:val="00CB432E"/>
    <w:rsid w:val="00CC2CC3"/>
    <w:rsid w:val="00D16744"/>
    <w:rsid w:val="00D447BC"/>
    <w:rsid w:val="00D554CD"/>
    <w:rsid w:val="00D60D41"/>
    <w:rsid w:val="00D81C1E"/>
    <w:rsid w:val="00DA4101"/>
    <w:rsid w:val="00DB5F09"/>
    <w:rsid w:val="00DC0333"/>
    <w:rsid w:val="00E124DB"/>
    <w:rsid w:val="00E132BE"/>
    <w:rsid w:val="00E20FF7"/>
    <w:rsid w:val="00E35311"/>
    <w:rsid w:val="00E42089"/>
    <w:rsid w:val="00E5495C"/>
    <w:rsid w:val="00E55797"/>
    <w:rsid w:val="00E72A02"/>
    <w:rsid w:val="00E75306"/>
    <w:rsid w:val="00EB3F1A"/>
    <w:rsid w:val="00ED37DB"/>
    <w:rsid w:val="00ED4FD6"/>
    <w:rsid w:val="00F0249A"/>
    <w:rsid w:val="00F277A5"/>
    <w:rsid w:val="00F323E5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9">
    <w:name w:val="Tabellenraster9"/>
    <w:basedOn w:val="NormaleTabelle"/>
    <w:next w:val="Tabellenraster"/>
    <w:uiPriority w:val="39"/>
    <w:rsid w:val="00111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6</cp:revision>
  <cp:lastPrinted>2021-03-08T10:54:00Z</cp:lastPrinted>
  <dcterms:created xsi:type="dcterms:W3CDTF">2021-03-15T18:57:00Z</dcterms:created>
  <dcterms:modified xsi:type="dcterms:W3CDTF">2021-03-18T12:29:00Z</dcterms:modified>
</cp:coreProperties>
</file>