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869F" w14:textId="2CFD9EFD" w:rsidR="00F04A04" w:rsidRDefault="005F4CDE" w:rsidP="005F4CDE">
      <w:pPr>
        <w:pStyle w:val="berschrift"/>
      </w:pPr>
      <w:r w:rsidRPr="005F4CDE">
        <w:t>Flipped Classroom</w:t>
      </w:r>
    </w:p>
    <w:p w14:paraId="78F4752D" w14:textId="77777777" w:rsidR="005F4CDE" w:rsidRDefault="005F4CDE" w:rsidP="005F4CDE">
      <w:pPr>
        <w:pStyle w:val="Zwischenberschrift"/>
      </w:pPr>
      <w:r>
        <w:t>Beispiel für eine Zwei-Tages-Planung im Wechselunterricht der Karl-Peter-Obermaier-Mittelschule Bad Kötzting</w:t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603"/>
        <w:gridCol w:w="4062"/>
        <w:gridCol w:w="2828"/>
        <w:gridCol w:w="2696"/>
      </w:tblGrid>
      <w:tr w:rsidR="005F4CDE" w:rsidRPr="005F4CDE" w14:paraId="6F65A867" w14:textId="77777777" w:rsidTr="005F4CDE">
        <w:tc>
          <w:tcPr>
            <w:tcW w:w="3461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CAA97C8" w14:textId="77777777" w:rsidR="005F4CDE" w:rsidRPr="00413EBF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413EBF">
              <w:rPr>
                <w:rFonts w:eastAsia="Times New Roman" w:cs="Arial"/>
                <w:sz w:val="28"/>
                <w:szCs w:val="28"/>
              </w:rPr>
              <w:t xml:space="preserve">Zweitagesplan 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14:paraId="578DA0FB" w14:textId="77777777" w:rsidR="005F4CDE" w:rsidRPr="00413EBF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413EBF">
              <w:rPr>
                <w:rFonts w:eastAsia="Times New Roman" w:cs="Arial"/>
                <w:sz w:val="28"/>
                <w:szCs w:val="28"/>
              </w:rPr>
              <w:t>Datum</w:t>
            </w:r>
          </w:p>
        </w:tc>
      </w:tr>
      <w:tr w:rsidR="005F4CDE" w:rsidRPr="005F4CDE" w14:paraId="20464D81" w14:textId="77777777" w:rsidTr="005F4CDE">
        <w:tc>
          <w:tcPr>
            <w:tcW w:w="3461" w:type="pct"/>
            <w:gridSpan w:val="3"/>
            <w:tcBorders>
              <w:left w:val="nil"/>
              <w:right w:val="nil"/>
            </w:tcBorders>
          </w:tcPr>
          <w:p w14:paraId="29FA74DA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1539" w:type="pct"/>
            <w:tcBorders>
              <w:left w:val="nil"/>
              <w:right w:val="nil"/>
            </w:tcBorders>
          </w:tcPr>
          <w:p w14:paraId="0861855F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</w:tr>
      <w:tr w:rsidR="005F4CDE" w:rsidRPr="005F4CDE" w14:paraId="66E1A6DE" w14:textId="77777777" w:rsidTr="005F4CDE">
        <w:trPr>
          <w:trHeight w:val="581"/>
        </w:trPr>
        <w:tc>
          <w:tcPr>
            <w:tcW w:w="337" w:type="pct"/>
            <w:vAlign w:val="center"/>
          </w:tcPr>
          <w:p w14:paraId="441805FC" w14:textId="77777777" w:rsidR="005F4CDE" w:rsidRPr="00862023" w:rsidRDefault="005F4CDE" w:rsidP="005F4CDE">
            <w:pPr>
              <w:rPr>
                <w:rFonts w:eastAsia="Times New Roman" w:cs="Arial"/>
                <w:sz w:val="24"/>
                <w:szCs w:val="24"/>
              </w:rPr>
            </w:pPr>
            <w:r w:rsidRPr="00862023">
              <w:rPr>
                <w:rFonts w:eastAsia="Times New Roman" w:cs="Arial"/>
                <w:sz w:val="24"/>
                <w:szCs w:val="24"/>
              </w:rPr>
              <w:t>MO</w:t>
            </w:r>
          </w:p>
        </w:tc>
        <w:tc>
          <w:tcPr>
            <w:tcW w:w="1345" w:type="pct"/>
            <w:vAlign w:val="center"/>
          </w:tcPr>
          <w:p w14:paraId="68AA7042" w14:textId="77777777" w:rsidR="005F4CDE" w:rsidRPr="005F4CDE" w:rsidRDefault="005F4CDE" w:rsidP="005F4CDE">
            <w:pPr>
              <w:rPr>
                <w:rFonts w:eastAsia="Times New Roman" w:cs="Arial"/>
              </w:rPr>
            </w:pPr>
            <w:r w:rsidRPr="005F4CDE">
              <w:rPr>
                <w:rFonts w:eastAsia="Times New Roman" w:cs="Arial"/>
              </w:rPr>
              <w:fldChar w:fldCharType="begin"/>
            </w:r>
            <w:r w:rsidRPr="005F4CDE">
              <w:rPr>
                <w:rFonts w:eastAsia="Times New Roman" w:cs="Arial"/>
              </w:rPr>
              <w:instrText xml:space="preserve"> INCLUDEPICTURE "http://www.hauptschule-koetzting.de/images/Willkommen.png" \* MERGEFORMATINET </w:instrText>
            </w:r>
            <w:r w:rsidRPr="005F4CDE">
              <w:rPr>
                <w:rFonts w:eastAsia="Times New Roman" w:cs="Arial"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drawing>
                <wp:inline distT="0" distB="0" distL="0" distR="0" wp14:anchorId="302DF019" wp14:editId="6D60C40C">
                  <wp:extent cx="2442210" cy="578485"/>
                  <wp:effectExtent l="0" t="0" r="0" b="5715"/>
                  <wp:docPr id="43" name="Bild 1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d 1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CDE">
              <w:rPr>
                <w:rFonts w:eastAsia="Times New Roman" w:cs="Arial"/>
                <w:noProof/>
                <w:sz w:val="22"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</w:rPr>
              <w:fldChar w:fldCharType="end"/>
            </w:r>
          </w:p>
        </w:tc>
        <w:tc>
          <w:tcPr>
            <w:tcW w:w="3318" w:type="pct"/>
            <w:gridSpan w:val="2"/>
            <w:vAlign w:val="center"/>
          </w:tcPr>
          <w:p w14:paraId="6DA17A67" w14:textId="77777777" w:rsidR="005F4CDE" w:rsidRPr="005F4CDE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5F4CDE">
              <w:rPr>
                <w:rFonts w:eastAsia="Times New Roman" w:cs="Arial"/>
              </w:rPr>
              <w:t>Vorbereitung auf den Schultag zu Hause für Dienstag</w:t>
            </w:r>
          </w:p>
        </w:tc>
      </w:tr>
    </w:tbl>
    <w:p w14:paraId="79CB90C0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356"/>
        <w:gridCol w:w="1903"/>
        <w:gridCol w:w="1419"/>
        <w:gridCol w:w="1419"/>
        <w:gridCol w:w="1097"/>
        <w:gridCol w:w="322"/>
        <w:gridCol w:w="1295"/>
        <w:gridCol w:w="1378"/>
      </w:tblGrid>
      <w:tr w:rsidR="005F4CDE" w:rsidRPr="005F4CDE" w14:paraId="0AC46D80" w14:textId="77777777" w:rsidTr="005F4CDE">
        <w:tc>
          <w:tcPr>
            <w:tcW w:w="458" w:type="pct"/>
            <w:tcBorders>
              <w:bottom w:val="single" w:sz="4" w:space="0" w:color="auto"/>
            </w:tcBorders>
          </w:tcPr>
          <w:p w14:paraId="117D0A7E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Fach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5083741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Thema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273C63EC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2D22E1F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Basischeck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64404FD9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1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24429F3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2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5C0A1B41" w14:textId="77777777" w:rsidR="005F4CDE" w:rsidRPr="00413EBF" w:rsidRDefault="005F4CDE" w:rsidP="005F4CDE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Abgabe</w:t>
            </w:r>
          </w:p>
        </w:tc>
      </w:tr>
      <w:tr w:rsidR="005F4CDE" w:rsidRPr="005F4CDE" w14:paraId="13B3231D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2CA975A8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7C1383AC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13AF4EEE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4773B43C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3CD64F58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04AEABE1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3C048019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</w:tr>
      <w:tr w:rsidR="005F4CDE" w:rsidRPr="005F4CDE" w14:paraId="0A46B120" w14:textId="77777777" w:rsidTr="005F4CDE">
        <w:trPr>
          <w:trHeight w:val="1914"/>
        </w:trPr>
        <w:tc>
          <w:tcPr>
            <w:tcW w:w="458" w:type="pct"/>
            <w:tcBorders>
              <w:bottom w:val="single" w:sz="4" w:space="0" w:color="auto"/>
            </w:tcBorders>
          </w:tcPr>
          <w:p w14:paraId="5A56D5D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Mathe</w:t>
            </w:r>
          </w:p>
          <w:p w14:paraId="50559B4D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"https://image.flaticon.com/icons/png/512/65/65906.png"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344DFFD0" wp14:editId="2F5BA75B">
                  <wp:extent cx="706120" cy="706120"/>
                  <wp:effectExtent l="0" t="0" r="5080" b="5080"/>
                  <wp:docPr id="39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7F33B3C8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D85058D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Rauminhalt Prismen</w:t>
            </w:r>
          </w:p>
          <w:p w14:paraId="7332E2D6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02352C40" w14:textId="77777777" w:rsidR="005F4CDE" w:rsidRPr="00862023" w:rsidRDefault="005F4CDE" w:rsidP="005F4CDE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862023">
              <w:rPr>
                <w:rFonts w:eastAsia="Times New Roman" w:cs="Arial"/>
                <w:i/>
                <w:iCs/>
                <w:sz w:val="16"/>
                <w:szCs w:val="16"/>
              </w:rPr>
              <w:t>„Ich kann die Volumen-berechnung gerader Zylinder und Prismen erklären“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CEF3425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Film</w:t>
            </w:r>
          </w:p>
          <w:p w14:paraId="0FB03F52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7779E907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"https://api.qrserver.com/v1/create-qr-code/?data=https%3A%2F%2Fwww.youtube.com%2Fwatch%3Fv%3DDPN1kjKvpxM&amp;size=220x220&amp;margin=0"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"https://api.qrserver.com/v1/create-qr-code/?data=https://www.youtube.com/watch?v=DPN1kjKvpxM&amp;size=220x220&amp;margin=0"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"https://api.qrserver.com/v1/create-qr-code/?data=https://www.youtube.com/watch?v=DPN1kjKvpxM&amp;size=220x220&amp;margin=0"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"https://api.qrserver.com/v1/create-qr-code/?data=https://www.youtube.com/watch?v=DPN1kjKvpxM&amp;size=220x220&amp;margin=0"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"https://api.qrserver.com/v1/create-qr-code/?data=https://www.youtube.com/watch?v=DPN1kjKvpxM&amp;size=220x220&amp;margin=0"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6A300AE6" wp14:editId="36175FB7">
                  <wp:extent cx="622800" cy="622800"/>
                  <wp:effectExtent l="0" t="0" r="0" b="0"/>
                  <wp:docPr id="38" name="Bi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AEDB33F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Aufgabe 1-3</w:t>
            </w:r>
          </w:p>
          <w:p w14:paraId="2C023B8C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6CB34485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"https://api.qrserver.com/v1/create-qr-code/?data=https%3A%2F%2Fmathe.aufgabenfuchs.de%2Fkoerper%2Fprisma.shtml&amp;size=220x220&amp;margin=0"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"https://api.qrserver.com/v1/create-qr-code/?data=https://mathe.aufgabenfuchs.de/koerper/prisma.shtml&amp;size=220x220&amp;margin=0"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"https://api.qrserver.com/v1/create-qr-code/?data=https://mathe.aufgabenfuchs.de/koerper/prisma.shtml&amp;size=220x220&amp;margin=0"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"https://api.qrserver.com/v1/create-qr-code/?data=https://mathe.aufgabenfuchs.de/koerper/prisma.shtml&amp;size=220x220&amp;margin=0"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"https://api.qrserver.com/v1/create-qr-code/?data=https://mathe.aufgabenfuchs.de/koerper/prisma.shtml&amp;size=220x220&amp;margin=0"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51409AC6" wp14:editId="6DA034D2">
                  <wp:extent cx="630000" cy="630000"/>
                  <wp:effectExtent l="0" t="0" r="5080" b="5080"/>
                  <wp:docPr id="37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34589A47" w14:textId="77777777" w:rsidR="005F4CDE" w:rsidRPr="00413EBF" w:rsidRDefault="005F4CDE" w:rsidP="00413EBF">
            <w:pPr>
              <w:rPr>
                <w:rFonts w:eastAsia="Times New Roman"/>
                <w:sz w:val="16"/>
                <w:szCs w:val="16"/>
              </w:rPr>
            </w:pPr>
            <w:r w:rsidRPr="00413EBF">
              <w:rPr>
                <w:rFonts w:eastAsia="Times New Roman"/>
                <w:sz w:val="16"/>
                <w:szCs w:val="16"/>
              </w:rPr>
              <w:t>Merkeintrag</w:t>
            </w:r>
          </w:p>
          <w:p w14:paraId="4623684A" w14:textId="5D4304F9" w:rsidR="005F4CDE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 w:rsidRPr="00413EBF">
              <w:rPr>
                <w:rFonts w:eastAsia="Calibri"/>
                <w:sz w:val="16"/>
                <w:szCs w:val="16"/>
              </w:rPr>
              <w:t xml:space="preserve">1. </w:t>
            </w:r>
            <w:r w:rsidR="005F4CDE" w:rsidRPr="00413EBF">
              <w:rPr>
                <w:rFonts w:eastAsia="Calibri"/>
                <w:sz w:val="16"/>
                <w:szCs w:val="16"/>
              </w:rPr>
              <w:t>Hilfe Buch</w:t>
            </w:r>
          </w:p>
          <w:p w14:paraId="5764B832" w14:textId="66BA9E13" w:rsidR="005F4CDE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  <w:r w:rsidR="005F4CDE" w:rsidRPr="00413EBF">
              <w:rPr>
                <w:rFonts w:eastAsia="Calibri"/>
                <w:sz w:val="16"/>
                <w:szCs w:val="16"/>
              </w:rPr>
              <w:t>kapiert.de</w:t>
            </w:r>
            <w:r>
              <w:rPr>
                <w:rFonts w:eastAsia="Calibri"/>
                <w:sz w:val="16"/>
                <w:szCs w:val="16"/>
              </w:rPr>
              <w:br/>
            </w:r>
          </w:p>
          <w:p w14:paraId="4DFB43C9" w14:textId="204F3691" w:rsidR="005F4CDE" w:rsidRPr="00413EBF" w:rsidRDefault="005F4CDE" w:rsidP="00413EBF">
            <w:pPr>
              <w:rPr>
                <w:rFonts w:eastAsia="Calibri"/>
                <w:sz w:val="16"/>
                <w:szCs w:val="16"/>
              </w:rPr>
            </w:pPr>
            <w:r w:rsidRPr="00413EBF">
              <w:rPr>
                <w:rFonts w:eastAsia="Calibri"/>
                <w:sz w:val="16"/>
                <w:szCs w:val="16"/>
              </w:rPr>
              <w:fldChar w:fldCharType="begin"/>
            </w:r>
            <w:r w:rsidRPr="00413EBF">
              <w:rPr>
                <w:rFonts w:eastAsia="Calibri"/>
                <w:sz w:val="16"/>
                <w:szCs w:val="16"/>
              </w:rPr>
              <w:instrText xml:space="preserve"> INCLUDEPICTURE "https://api.qrserver.com/v1/create-qr-code/?data=https%3A%2F%2Fwww.kapiert.de%2Fmathematik%2Fklasse-7-8%2Fgeometrie%2Fkoerper-untersuchen-1%2Fprismen-untersuchen%2Fhttps%3A%2F%2Fwww.youtube.com%2Fwatch%3Fv%3DDPN1kjKvpxM&amp;size=220x220&amp;margin=0" \* MERGEFORMATINET </w:instrText>
            </w:r>
            <w:r w:rsidRPr="00413EBF">
              <w:rPr>
                <w:rFonts w:eastAsia="Calibri"/>
                <w:sz w:val="16"/>
                <w:szCs w:val="16"/>
              </w:rPr>
              <w:fldChar w:fldCharType="separate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Calibri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"https://api.qrserver.com/v1/create-qr-code/?data=https://www.kapiert.de/mathematik/klasse-7-8/geometrie/koerper-untersuchen-1/prismen-untersuchen/https://www.youtube.com/watch?v=DPN1kjKvpxM&amp;size=220x220&amp;margin=0" \* MERGEFORMATINET </w:instrText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Calibri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"https://api.qrserver.com/v1/create-qr-code/?data=https://www.kapiert.de/mathematik/klasse-7-8/geometrie/koerper-untersuchen-1/prismen-untersuchen/https://www.youtube.com/watch?v=DPN1kjKvpxM&amp;size=220x220&amp;margin=0" \* MERGEFORMATINET </w:instrText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Calibri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"https://api.qrserver.com/v1/create-qr-code/?data=https://www.kapiert.de/mathematik/klasse-7-8/geometrie/koerper-untersuchen-1/prismen-untersuchen/https://www.youtube.com/watch?v=DPN1kjKvpxM&amp;size=220x220&amp;margin=0" \* MERGEFORMATINET </w:instrText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Calibri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"https://api.qrserver.com/v1/create-qr-code/?data=https://www.kapiert.de/mathematik/klasse-7-8/geometrie/koerper-untersuchen-1/prismen-untersuchen/https://www.youtube.com/watch?v=DPN1kjKvpxM&amp;size=220x220&amp;margin=0" \* MERGEFORMATINET </w:instrText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Calibri"/>
                <w:noProof/>
                <w:sz w:val="16"/>
                <w:szCs w:val="16"/>
              </w:rPr>
              <w:drawing>
                <wp:inline distT="0" distB="0" distL="0" distR="0" wp14:anchorId="2C4CD7AC" wp14:editId="39BFBA09">
                  <wp:extent cx="630000" cy="630000"/>
                  <wp:effectExtent l="0" t="0" r="5080" b="5080"/>
                  <wp:docPr id="36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Calibri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Calibri"/>
                <w:sz w:val="16"/>
                <w:szCs w:val="16"/>
              </w:rPr>
              <w:fldChar w:fldCharType="end"/>
            </w:r>
            <w:r w:rsidR="00413EBF">
              <w:rPr>
                <w:rFonts w:eastAsia="Calibri"/>
                <w:sz w:val="16"/>
                <w:szCs w:val="16"/>
              </w:rPr>
              <w:br/>
            </w:r>
          </w:p>
          <w:p w14:paraId="3B6445E5" w14:textId="14D78812" w:rsidR="005F4CDE" w:rsidRPr="00862023" w:rsidRDefault="00413EBF" w:rsidP="00413EBF">
            <w:pPr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 xml:space="preserve">3. </w:t>
            </w:r>
            <w:r w:rsidR="005F4CDE" w:rsidRPr="00413EBF">
              <w:rPr>
                <w:rFonts w:eastAsia="Calibri"/>
                <w:sz w:val="16"/>
                <w:szCs w:val="16"/>
              </w:rPr>
              <w:t>Fragen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0DA2DCC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1D1BA927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Prisma bauen</w:t>
            </w:r>
          </w:p>
          <w:p w14:paraId="4934FFE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114B213C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D1151EF" wp14:editId="3C810408">
                      <wp:extent cx="713441" cy="650091"/>
                      <wp:effectExtent l="12700" t="12700" r="10795" b="10795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94AB3" id="Rechteck 1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35A98AC4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5505C03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58AAC7A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2ABB3AAD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6BC6B7D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4188A24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31C572F4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7ED7BE39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7AE006D1" w14:textId="77777777" w:rsidTr="005F4CDE">
        <w:trPr>
          <w:trHeight w:val="1803"/>
        </w:trPr>
        <w:tc>
          <w:tcPr>
            <w:tcW w:w="458" w:type="pct"/>
            <w:tcBorders>
              <w:bottom w:val="single" w:sz="4" w:space="0" w:color="auto"/>
            </w:tcBorders>
          </w:tcPr>
          <w:p w14:paraId="443D56FF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Deutsch</w:t>
            </w:r>
          </w:p>
          <w:p w14:paraId="003F4DA8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"https://encrypted-tbn0.gstatic.com/images?q=tbn%3AANd9GcSV0YcHCTuB7FmYEt_UucVwiIjtEtARTf06-NffW_eiwGoyKbd_&amp;usqp=CAU"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3C848850" wp14:editId="436E43FF">
                  <wp:extent cx="717550" cy="717550"/>
                  <wp:effectExtent l="0" t="0" r="6350" b="6350"/>
                  <wp:docPr id="35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1792D16B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678AFDD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Aktiv und Passiv</w:t>
            </w:r>
          </w:p>
          <w:p w14:paraId="0EFFB02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02146477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i/>
                <w:iCs/>
                <w:sz w:val="16"/>
                <w:szCs w:val="16"/>
              </w:rPr>
              <w:t>„Ich kann Aktiv und Passiv unterscheiden und sprachlich situativ richtig anwenden.“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635EDC7B" w14:textId="0F35C790" w:rsidR="005F4CDE" w:rsidRPr="00413EBF" w:rsidRDefault="005F4CDE" w:rsidP="00413EBF">
            <w:pPr>
              <w:jc w:val="center"/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</w:pPr>
            <w:r w:rsidRP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Erklärfilm</w:t>
            </w:r>
          </w:p>
          <w:p w14:paraId="493D3DD1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4D795151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"https://api.qrserver.com/v1/create-qr-code/?data=https%3A%2F%2Fwww.youtube.com%2Fwatch%3Fv%3DLZeDZZGjWNs&amp;size=220x220&amp;margin=0"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"https://api.qrserver.com/v1/create-qr-code/?data=https://www.youtube.com/watch?v=LZeDZZGjWNs&amp;size=220x220&amp;margin=0"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"https://api.qrserver.com/v1/create-qr-code/?data=https://www.youtube.com/watch?v=LZeDZZGjWNs&amp;size=220x220&amp;margin=0"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"https://api.qrserver.com/v1/create-qr-code/?data=https://www.youtube.com/watch?v=LZeDZZGjWNs&amp;size=220x220&amp;margin=0"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"https://api.qrserver.com/v1/create-qr-code/?data=https://www.youtube.com/watch?v=LZeDZZGjWNs&amp;size=220x220&amp;margin=0"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78336CCB" wp14:editId="0B50BAD9">
                  <wp:extent cx="633600" cy="633600"/>
                  <wp:effectExtent l="0" t="0" r="1905" b="1905"/>
                  <wp:docPr id="34" name="Bi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2317AD3" w14:textId="0831310D" w:rsidR="005F4CDE" w:rsidRPr="00413EBF" w:rsidRDefault="005F4CDE" w:rsidP="005F4CDE">
            <w:pPr>
              <w:jc w:val="center"/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</w:pPr>
            <w:r w:rsidRP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Übung 1</w:t>
            </w:r>
            <w:r w:rsid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-</w:t>
            </w:r>
            <w:r w:rsidRP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3</w:t>
            </w:r>
          </w:p>
          <w:p w14:paraId="7F41C7CA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199A9A1B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"https://api.qrserver.com/v1/create-qr-code/?data=https%3A%2F%2Fwww.grammatikdeutsch.de%2Fhtml%2Faktiv-und-passiv-1.html&amp;size=220x220&amp;margin=0"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55233BF9" wp14:editId="331CC690">
                  <wp:extent cx="630000" cy="630000"/>
                  <wp:effectExtent l="0" t="0" r="5080" b="5080"/>
                  <wp:docPr id="33" name="Bild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5B16ABE3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0FCD1882" w14:textId="77777777" w:rsidR="005F4CDE" w:rsidRPr="00413EBF" w:rsidRDefault="005F4CDE" w:rsidP="00413EBF">
            <w:pPr>
              <w:rPr>
                <w:rFonts w:eastAsia="Calibri"/>
                <w:sz w:val="16"/>
                <w:szCs w:val="16"/>
              </w:rPr>
            </w:pPr>
            <w:r w:rsidRPr="00413EBF">
              <w:rPr>
                <w:rFonts w:eastAsia="Calibri"/>
                <w:sz w:val="16"/>
                <w:szCs w:val="16"/>
              </w:rPr>
              <w:t>Merkeintrag</w:t>
            </w:r>
          </w:p>
          <w:p w14:paraId="2A9E855E" w14:textId="7A18E345" w:rsidR="00413EBF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1. </w:t>
            </w:r>
            <w:r w:rsidRPr="00413EBF">
              <w:rPr>
                <w:rFonts w:eastAsia="Calibri"/>
                <w:sz w:val="16"/>
                <w:szCs w:val="16"/>
              </w:rPr>
              <w:t>kapiert.de</w:t>
            </w:r>
            <w:r>
              <w:rPr>
                <w:rFonts w:eastAsia="Calibri"/>
                <w:sz w:val="16"/>
                <w:szCs w:val="16"/>
              </w:rPr>
              <w:br/>
            </w:r>
          </w:p>
          <w:p w14:paraId="75D42B6C" w14:textId="27D3B984" w:rsidR="005F4CDE" w:rsidRPr="00413EBF" w:rsidRDefault="005F4CDE" w:rsidP="00413EBF">
            <w:pPr>
              <w:rPr>
                <w:rFonts w:eastAsia="Times New Roman"/>
                <w:sz w:val="16"/>
                <w:szCs w:val="16"/>
              </w:rPr>
            </w:pPr>
            <w:r w:rsidRPr="00413EBF">
              <w:rPr>
                <w:rFonts w:eastAsia="Times New Roman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sz w:val="16"/>
                <w:szCs w:val="16"/>
              </w:rPr>
              <w:instrText xml:space="preserve"> INCLUDEPICTURE "https://api.qrserver.com/v1/create-qr-code/?data=https%3A%2F%2Fwww.kapiert.de%2Fdeutsch%2Fklasse-7-8%2Fsprache-untersuchen%2Fwortarten-verben-konjunktionen-adverbien%2Faktiv-und-passiv-richtig-verwenden%2F&amp;size=220x220&amp;margin=0" \* MERGEFORMATINET </w:instrText>
            </w:r>
            <w:r w:rsidRPr="00413EBF">
              <w:rPr>
                <w:rFonts w:eastAsia="Times New Roman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"https://api.qrserver.com/v1/create-qr-code/?data=https://www.kapiert.de/deutsch/klasse-7-8/sprache-untersuchen/wortarten-verben-konjunktionen-adverbien/aktiv-und-passiv-richtig-verwenden/&amp;size=220x220&amp;margin=0"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"https://api.qrserver.com/v1/create-qr-code/?data=https://www.kapiert.de/deutsch/klasse-7-8/sprache-untersuchen/wortarten-verben-konjunktionen-adverbien/aktiv-und-passiv-richtig-verwenden/&amp;size=220x220&amp;margin=0"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"https://api.qrserver.com/v1/create-qr-code/?data=https://www.kapiert.de/deutsch/klasse-7-8/sprache-untersuchen/wortarten-verben-konjunktionen-adverbien/aktiv-und-passiv-richtig-verwenden/&amp;size=220x220&amp;margin=0"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"https://api.qrserver.com/v1/create-qr-code/?data=https://www.kapiert.de/deutsch/klasse-7-8/sprache-untersuchen/wortarten-verben-konjunktionen-adverbien/aktiv-und-passiv-richtig-verwenden/&amp;size=220x220&amp;margin=0"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52100463" wp14:editId="71FA50D6">
                  <wp:extent cx="626400" cy="626400"/>
                  <wp:effectExtent l="0" t="0" r="0" b="0"/>
                  <wp:docPr id="32" name="Bild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sz w:val="16"/>
                <w:szCs w:val="16"/>
              </w:rPr>
              <w:fldChar w:fldCharType="end"/>
            </w:r>
            <w:r w:rsidR="00413EBF">
              <w:rPr>
                <w:rFonts w:eastAsia="Times New Roman"/>
                <w:sz w:val="16"/>
                <w:szCs w:val="16"/>
              </w:rPr>
              <w:br/>
            </w:r>
          </w:p>
          <w:p w14:paraId="6792D7BA" w14:textId="0080C2B7" w:rsidR="005F4CDE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  <w:r w:rsidR="005F4CDE" w:rsidRPr="00413EBF">
              <w:rPr>
                <w:rFonts w:eastAsia="Calibri"/>
                <w:sz w:val="16"/>
                <w:szCs w:val="16"/>
              </w:rPr>
              <w:t>Beispiele aus kapiert oder dem Buch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076AE067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2A2F7D20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0AF657F" wp14:editId="73D588DC">
                      <wp:extent cx="713441" cy="650091"/>
                      <wp:effectExtent l="12700" t="12700" r="10795" b="10795"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32AE9" id="Rechteck 5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BGQW/1cgIAANo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4B829932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7F728A17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68289275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7787875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255F0F16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4AD27EC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0855A20F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5836DB29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7C242549" w14:textId="77777777" w:rsidTr="005F4CDE">
        <w:trPr>
          <w:trHeight w:val="1573"/>
        </w:trPr>
        <w:tc>
          <w:tcPr>
            <w:tcW w:w="458" w:type="pct"/>
            <w:tcBorders>
              <w:bottom w:val="single" w:sz="4" w:space="0" w:color="auto"/>
            </w:tcBorders>
          </w:tcPr>
          <w:p w14:paraId="6C3C032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PCB</w:t>
            </w:r>
          </w:p>
          <w:p w14:paraId="5552EAC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"https://image.flaticon.com/icons/png/512/120/120111.png"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61F043F3" wp14:editId="596BADFF">
                  <wp:extent cx="717550" cy="717550"/>
                  <wp:effectExtent l="0" t="0" r="0" b="6350"/>
                  <wp:docPr id="31" name="Bild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6904CF7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897206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Aufbau der Materie</w:t>
            </w:r>
          </w:p>
          <w:p w14:paraId="58C20C84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276717B8" w14:textId="7497D46F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„</w:t>
            </w:r>
            <w:r w:rsidRPr="00862023">
              <w:rPr>
                <w:rFonts w:eastAsia="Times New Roman" w:cs="Arial"/>
                <w:i/>
                <w:iCs/>
                <w:sz w:val="16"/>
                <w:szCs w:val="16"/>
              </w:rPr>
              <w:t xml:space="preserve">Ich kann die geschichtliche Entwicklung der Atommodelle bis heute beschreiben und </w:t>
            </w:r>
            <w:r w:rsidR="00862023" w:rsidRPr="00862023">
              <w:rPr>
                <w:rFonts w:eastAsia="Times New Roman" w:cs="Arial"/>
                <w:i/>
                <w:iCs/>
                <w:sz w:val="16"/>
                <w:szCs w:val="16"/>
              </w:rPr>
              <w:t>u</w:t>
            </w:r>
            <w:r w:rsidRPr="00862023">
              <w:rPr>
                <w:rFonts w:eastAsia="Times New Roman" w:cs="Arial"/>
                <w:i/>
                <w:iCs/>
                <w:sz w:val="16"/>
                <w:szCs w:val="16"/>
              </w:rPr>
              <w:t>nterscheiden“</w:t>
            </w:r>
          </w:p>
        </w:tc>
        <w:tc>
          <w:tcPr>
            <w:tcW w:w="1459" w:type="pct"/>
            <w:gridSpan w:val="2"/>
            <w:tcBorders>
              <w:bottom w:val="single" w:sz="4" w:space="0" w:color="auto"/>
            </w:tcBorders>
          </w:tcPr>
          <w:p w14:paraId="3905B9AC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Film mit eingebauten Fragen</w:t>
            </w:r>
          </w:p>
          <w:p w14:paraId="2BB0CE6E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38EC2EB9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57C9441A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Merkeintrag</w:t>
            </w:r>
          </w:p>
          <w:p w14:paraId="5F466B9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AB in OneNote</w:t>
            </w:r>
          </w:p>
          <w:p w14:paraId="2B997683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39645B74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5A153F24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2FEFEFC" wp14:editId="5B88B9E0">
                      <wp:extent cx="713441" cy="650091"/>
                      <wp:effectExtent l="12700" t="12700" r="10795" b="1079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424BB" id="Rechteck 3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ADh9XicgIAANo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007E8647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11B7603A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42F34A8A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0A7F763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56E5D20C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49B8028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3346E684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42062321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2A65F216" w14:textId="77777777" w:rsidTr="005F4CDE">
        <w:trPr>
          <w:trHeight w:val="1573"/>
        </w:trPr>
        <w:tc>
          <w:tcPr>
            <w:tcW w:w="458" w:type="pct"/>
          </w:tcPr>
          <w:p w14:paraId="10F20ABE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Englisch</w:t>
            </w:r>
          </w:p>
          <w:p w14:paraId="3092D04D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sz w:val="16"/>
                <w:szCs w:val="16"/>
              </w:rPr>
              <w:instrText xml:space="preserve"> INCLUDEPICTURE "https://www.sprachenlernen24.de/grafik/Flaggen2/englisch-600x400-03.png" \* MERGEFORMATINET </w:instrText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274FA649" wp14:editId="35AB052E">
                  <wp:extent cx="717550" cy="462915"/>
                  <wp:effectExtent l="0" t="0" r="0" b="0"/>
                  <wp:docPr id="30" name="Bild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862023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0B4DDE93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</w:tcPr>
          <w:p w14:paraId="456058E6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1C3F4730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429AAD24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</w:tcPr>
          <w:p w14:paraId="42F11A77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</w:tcPr>
          <w:p w14:paraId="36911FA6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7877E3AA" w14:textId="77777777" w:rsidR="005F4CDE" w:rsidRPr="00862023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CF27433" wp14:editId="42873348">
                      <wp:extent cx="713441" cy="650091"/>
                      <wp:effectExtent l="12700" t="12700" r="12065" b="13970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5A593" id="Rechteck 6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BEoQoTcgIAANo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785037D5" w14:textId="77777777" w:rsidTr="005F4CDE">
        <w:trPr>
          <w:trHeight w:val="701"/>
        </w:trPr>
        <w:tc>
          <w:tcPr>
            <w:tcW w:w="458" w:type="pct"/>
          </w:tcPr>
          <w:p w14:paraId="2404FD40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25106191" wp14:editId="007BB74B">
                  <wp:extent cx="576580" cy="576580"/>
                  <wp:effectExtent l="0" t="0" r="0" b="0"/>
                  <wp:docPr id="41" name="Grafik 41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ediafile_mBQh5u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pct"/>
            <w:gridSpan w:val="4"/>
          </w:tcPr>
          <w:p w14:paraId="6E74501F" w14:textId="191F0341" w:rsidR="005F4CDE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55CCA35D" w14:textId="77777777" w:rsidR="00413EBF" w:rsidRPr="00862023" w:rsidRDefault="00413EBF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7F32A739" w14:textId="7FBDAC71" w:rsidR="005F4CDE" w:rsidRPr="00862023" w:rsidRDefault="005F4CDE" w:rsidP="005F4CDE">
            <w:pPr>
              <w:spacing w:line="360" w:lineRule="auto"/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_______________________________________________________________</w:t>
            </w:r>
          </w:p>
        </w:tc>
        <w:tc>
          <w:tcPr>
            <w:tcW w:w="1547" w:type="pct"/>
            <w:gridSpan w:val="3"/>
          </w:tcPr>
          <w:p w14:paraId="5546408C" w14:textId="26A3FCF4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Unterschrift der Eltern:</w:t>
            </w:r>
          </w:p>
          <w:p w14:paraId="03272B08" w14:textId="77777777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10AA822A" w14:textId="2A8D70A6" w:rsidR="005F4CDE" w:rsidRPr="00862023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862023">
              <w:rPr>
                <w:rFonts w:eastAsia="Times New Roman" w:cs="Arial"/>
                <w:sz w:val="16"/>
                <w:szCs w:val="16"/>
              </w:rPr>
              <w:t>_______________________________</w:t>
            </w:r>
          </w:p>
        </w:tc>
      </w:tr>
    </w:tbl>
    <w:p w14:paraId="387AEE86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p w14:paraId="5F1D662A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6164"/>
        <w:gridCol w:w="4025"/>
      </w:tblGrid>
      <w:tr w:rsidR="005F4CDE" w:rsidRPr="005F4CDE" w14:paraId="318FF39F" w14:textId="77777777" w:rsidTr="005F4CDE">
        <w:tc>
          <w:tcPr>
            <w:tcW w:w="3025" w:type="pct"/>
            <w:tcBorders>
              <w:bottom w:val="single" w:sz="4" w:space="0" w:color="auto"/>
            </w:tcBorders>
            <w:shd w:val="clear" w:color="auto" w:fill="D9D9D9"/>
          </w:tcPr>
          <w:p w14:paraId="203F6CA2" w14:textId="77777777" w:rsidR="005F4CDE" w:rsidRPr="00413EBF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413EBF">
              <w:rPr>
                <w:rFonts w:eastAsia="Times New Roman" w:cs="Arial"/>
                <w:sz w:val="28"/>
                <w:szCs w:val="28"/>
              </w:rPr>
              <w:lastRenderedPageBreak/>
              <w:t xml:space="preserve">Zweitagesplan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D9D9D9"/>
          </w:tcPr>
          <w:p w14:paraId="3C3753A0" w14:textId="77777777" w:rsidR="005F4CDE" w:rsidRPr="00413EBF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413EBF">
              <w:rPr>
                <w:rFonts w:eastAsia="Times New Roman" w:cs="Arial"/>
                <w:sz w:val="28"/>
                <w:szCs w:val="28"/>
              </w:rPr>
              <w:t>Datum</w:t>
            </w:r>
          </w:p>
        </w:tc>
      </w:tr>
    </w:tbl>
    <w:p w14:paraId="7A81F413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705"/>
        <w:gridCol w:w="4062"/>
        <w:gridCol w:w="5422"/>
      </w:tblGrid>
      <w:tr w:rsidR="005F4CDE" w:rsidRPr="005F4CDE" w14:paraId="7DF77CE1" w14:textId="77777777" w:rsidTr="005F4CDE">
        <w:trPr>
          <w:trHeight w:val="581"/>
        </w:trPr>
        <w:tc>
          <w:tcPr>
            <w:tcW w:w="1129" w:type="dxa"/>
            <w:vAlign w:val="center"/>
          </w:tcPr>
          <w:p w14:paraId="667D6A85" w14:textId="77777777" w:rsidR="005F4CDE" w:rsidRPr="00413EBF" w:rsidRDefault="005F4CDE" w:rsidP="005F4CDE">
            <w:pPr>
              <w:rPr>
                <w:rFonts w:eastAsia="Times New Roman" w:cs="Arial"/>
                <w:sz w:val="24"/>
                <w:szCs w:val="24"/>
              </w:rPr>
            </w:pPr>
            <w:r w:rsidRPr="00413EBF">
              <w:rPr>
                <w:rFonts w:eastAsia="Times New Roman" w:cs="Arial"/>
                <w:sz w:val="24"/>
                <w:szCs w:val="24"/>
              </w:rPr>
              <w:t>Mi</w:t>
            </w:r>
          </w:p>
        </w:tc>
        <w:tc>
          <w:tcPr>
            <w:tcW w:w="671" w:type="dxa"/>
            <w:vAlign w:val="center"/>
          </w:tcPr>
          <w:p w14:paraId="746C66A0" w14:textId="77777777" w:rsidR="005F4CDE" w:rsidRPr="005F4CDE" w:rsidRDefault="005F4CDE" w:rsidP="005F4CDE">
            <w:pPr>
              <w:rPr>
                <w:rFonts w:eastAsia="Times New Roman" w:cs="Arial"/>
              </w:rPr>
            </w:pPr>
            <w:r w:rsidRPr="005F4CDE">
              <w:rPr>
                <w:rFonts w:eastAsia="Times New Roman" w:cs="Arial"/>
              </w:rPr>
              <w:fldChar w:fldCharType="begin"/>
            </w:r>
            <w:r w:rsidRPr="005F4CDE">
              <w:rPr>
                <w:rFonts w:eastAsia="Times New Roman" w:cs="Arial"/>
              </w:rPr>
              <w:instrText xml:space="preserve"> INCLUDEPICTURE "http://www.hauptschule-koetzting.de/images/Willkommen.png" \* MERGEFORMATINET </w:instrText>
            </w:r>
            <w:r w:rsidRPr="005F4CDE">
              <w:rPr>
                <w:rFonts w:eastAsia="Times New Roman" w:cs="Arial"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fldChar w:fldCharType="begin"/>
            </w:r>
            <w:r w:rsidRPr="005F4CDE">
              <w:rPr>
                <w:rFonts w:eastAsia="Times New Roman" w:cs="Arial"/>
                <w:noProof/>
              </w:rPr>
              <w:instrText xml:space="preserve"> INCLUDEPICTURE  "http://www.hauptschule-koetzting.de/images/Willkommen.png" \* MERGEFORMATINET </w:instrText>
            </w:r>
            <w:r w:rsidRPr="005F4CDE">
              <w:rPr>
                <w:rFonts w:eastAsia="Times New Roman" w:cs="Arial"/>
                <w:noProof/>
              </w:rPr>
              <w:fldChar w:fldCharType="separate"/>
            </w:r>
            <w:r w:rsidRPr="005F4CDE">
              <w:rPr>
                <w:rFonts w:eastAsia="Times New Roman" w:cs="Arial"/>
                <w:noProof/>
              </w:rPr>
              <w:drawing>
                <wp:inline distT="0" distB="0" distL="0" distR="0" wp14:anchorId="253373E4" wp14:editId="41F1BBC9">
                  <wp:extent cx="2442210" cy="578485"/>
                  <wp:effectExtent l="0" t="0" r="0" b="5715"/>
                  <wp:docPr id="29" name="Bild 12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 12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CDE">
              <w:rPr>
                <w:rFonts w:eastAsia="Times New Roman" w:cs="Arial"/>
                <w:noProof/>
                <w:sz w:val="22"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  <w:noProof/>
              </w:rPr>
              <w:fldChar w:fldCharType="end"/>
            </w:r>
            <w:r w:rsidRPr="005F4CDE">
              <w:rPr>
                <w:rFonts w:eastAsia="Times New Roman" w:cs="Arial"/>
              </w:rPr>
              <w:fldChar w:fldCharType="end"/>
            </w:r>
          </w:p>
        </w:tc>
        <w:tc>
          <w:tcPr>
            <w:tcW w:w="12762" w:type="dxa"/>
            <w:vAlign w:val="center"/>
          </w:tcPr>
          <w:p w14:paraId="7DAA010E" w14:textId="77777777" w:rsidR="005F4CDE" w:rsidRPr="005F4CDE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5F4CDE">
              <w:rPr>
                <w:rFonts w:eastAsia="Times New Roman" w:cs="Arial"/>
              </w:rPr>
              <w:t>Vorbereitung auf den Schultag zu Hause für Donnerstag</w:t>
            </w:r>
          </w:p>
        </w:tc>
      </w:tr>
    </w:tbl>
    <w:p w14:paraId="1A7EBB40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356"/>
        <w:gridCol w:w="1890"/>
        <w:gridCol w:w="1398"/>
        <w:gridCol w:w="1400"/>
        <w:gridCol w:w="1081"/>
        <w:gridCol w:w="329"/>
        <w:gridCol w:w="1335"/>
        <w:gridCol w:w="1400"/>
      </w:tblGrid>
      <w:tr w:rsidR="005F4CDE" w:rsidRPr="005F4CDE" w14:paraId="1BD7E35E" w14:textId="77777777" w:rsidTr="005F4CDE">
        <w:tc>
          <w:tcPr>
            <w:tcW w:w="458" w:type="pct"/>
            <w:tcBorders>
              <w:bottom w:val="single" w:sz="4" w:space="0" w:color="auto"/>
            </w:tcBorders>
          </w:tcPr>
          <w:p w14:paraId="0AE2554E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Fach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27EF36A7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Thema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F1069AE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3B2F6DA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Basischeck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13B4DD58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1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C9C2BC6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2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2E480440" w14:textId="77777777" w:rsidR="005F4CDE" w:rsidRPr="00413EBF" w:rsidRDefault="005F4CDE" w:rsidP="005F4CDE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 xml:space="preserve">Abgabe </w:t>
            </w:r>
          </w:p>
        </w:tc>
      </w:tr>
      <w:tr w:rsidR="005F4CDE" w:rsidRPr="005F4CDE" w14:paraId="460A046E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443A5800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0D4EE373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26787863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76AF3DFC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3BE9EC73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1820D404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3E7267EF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</w:tr>
      <w:tr w:rsidR="005F4CDE" w:rsidRPr="005F4CDE" w14:paraId="3090CC39" w14:textId="77777777" w:rsidTr="005F4CDE">
        <w:trPr>
          <w:trHeight w:val="1788"/>
        </w:trPr>
        <w:tc>
          <w:tcPr>
            <w:tcW w:w="458" w:type="pct"/>
            <w:tcBorders>
              <w:bottom w:val="single" w:sz="4" w:space="0" w:color="auto"/>
            </w:tcBorders>
          </w:tcPr>
          <w:p w14:paraId="0958CA2E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Mathe</w:t>
            </w:r>
          </w:p>
          <w:p w14:paraId="2E50EE8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"https://image.flaticon.com/icons/png/512/65/65906.png"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71BDD7B5" wp14:editId="1B09406E">
                  <wp:extent cx="717550" cy="717550"/>
                  <wp:effectExtent l="0" t="0" r="6350" b="6350"/>
                  <wp:docPr id="28" name="Bild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71DA694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Rauminhalt Zylinder</w:t>
            </w:r>
          </w:p>
          <w:p w14:paraId="6305E59E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7446BEFA" w14:textId="77777777" w:rsidR="005F4CDE" w:rsidRPr="00413EBF" w:rsidRDefault="005F4CDE" w:rsidP="005F4CDE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413EBF">
              <w:rPr>
                <w:rFonts w:eastAsia="Times New Roman" w:cs="Arial"/>
                <w:i/>
                <w:iCs/>
                <w:sz w:val="16"/>
                <w:szCs w:val="16"/>
              </w:rPr>
              <w:t>„Ich kann die Volumen-berechnung gerader Zylinder und Prismen erklären“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59198231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Film</w:t>
            </w:r>
          </w:p>
          <w:p w14:paraId="42A477EE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3A99AF0B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"https://api.qrserver.com/v1/create-qr-code/?data=https%3A%2F%2Fwww.youtube.com%2Fwatch%3Fv%3DJmTtpD7Q8jo&amp;size=220x220&amp;margin=0"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"https://api.qrserver.com/v1/create-qr-code/?data=https://www.youtube.com/watch?v=JmTtpD7Q8jo&amp;size=220x220&amp;margin=0"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"https://api.qrserver.com/v1/create-qr-code/?data=https://www.youtube.com/watch?v=JmTtpD7Q8jo&amp;size=220x220&amp;margin=0"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"https://api.qrserver.com/v1/create-qr-code/?data=https://www.youtube.com/watch?v=JmTtpD7Q8jo&amp;size=220x220&amp;margin=0"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"https://api.qrserver.com/v1/create-qr-code/?data=https://www.youtube.com/watch?v=JmTtpD7Q8jo&amp;size=220x220&amp;margin=0"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4CF9713C" wp14:editId="7E34119D">
                  <wp:extent cx="626400" cy="626400"/>
                  <wp:effectExtent l="0" t="0" r="0" b="0"/>
                  <wp:docPr id="26" name="Bild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34DCFAB6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 1-3</w:t>
            </w:r>
          </w:p>
          <w:p w14:paraId="1C8AD70F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1569241B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"https://api.qrserver.com/v1/create-qr-code/?data=https%3A%2F%2Fmathe.aufgabenfuchs.de%2Fkoerper%2Fzylinder.shtml&amp;size=220x220&amp;margin=0"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"https://api.qrserver.com/v1/create-qr-code/?data=https://mathe.aufgabenfuchs.de/koerper/zylinder.shtml&amp;size=220x220&amp;margin=0"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"https://api.qrserver.com/v1/create-qr-code/?data=https://mathe.aufgabenfuchs.de/koerper/zylinder.shtml&amp;size=220x220&amp;margin=0"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"https://api.qrserver.com/v1/create-qr-code/?data=https://mathe.aufgabenfuchs.de/koerper/zylinder.shtml&amp;size=220x220&amp;margin=0"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"https://api.qrserver.com/v1/create-qr-code/?data=https://mathe.aufgabenfuchs.de/koerper/zylinder.shtml&amp;size=220x220&amp;margin=0"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181CA931" wp14:editId="2E949CB6">
                  <wp:extent cx="626400" cy="626400"/>
                  <wp:effectExtent l="0" t="0" r="0" b="0"/>
                  <wp:docPr id="15" name="Bild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7D9AE87C" w14:textId="77777777" w:rsidR="005F4CDE" w:rsidRPr="00413EBF" w:rsidRDefault="005F4CDE" w:rsidP="00413EBF">
            <w:pPr>
              <w:rPr>
                <w:rFonts w:eastAsia="Times New Roman"/>
                <w:sz w:val="16"/>
                <w:szCs w:val="16"/>
              </w:rPr>
            </w:pPr>
            <w:r w:rsidRPr="00413EBF">
              <w:rPr>
                <w:rFonts w:eastAsia="Times New Roman"/>
                <w:sz w:val="16"/>
                <w:szCs w:val="16"/>
              </w:rPr>
              <w:t>Merkeintrag</w:t>
            </w:r>
          </w:p>
          <w:p w14:paraId="004D40DC" w14:textId="77777777" w:rsidR="00413EBF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 w:rsidRPr="00413EBF">
              <w:rPr>
                <w:rFonts w:eastAsia="Calibri"/>
                <w:sz w:val="16"/>
                <w:szCs w:val="16"/>
              </w:rPr>
              <w:t>1. Hilfe Buch</w:t>
            </w:r>
          </w:p>
          <w:p w14:paraId="2EBDE029" w14:textId="3568C0A1" w:rsidR="00413EBF" w:rsidRPr="00413EBF" w:rsidRDefault="00413EBF" w:rsidP="00413EBF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2. </w:t>
            </w:r>
            <w:r w:rsidRPr="00413EBF">
              <w:rPr>
                <w:rFonts w:eastAsia="Calibri"/>
                <w:sz w:val="16"/>
                <w:szCs w:val="16"/>
              </w:rPr>
              <w:t>kapiert.de</w:t>
            </w:r>
            <w:r>
              <w:rPr>
                <w:rFonts w:eastAsia="Calibri"/>
                <w:sz w:val="16"/>
                <w:szCs w:val="16"/>
              </w:rPr>
              <w:br/>
            </w:r>
          </w:p>
          <w:p w14:paraId="75CEED47" w14:textId="0EB2BD67" w:rsidR="005F4CDE" w:rsidRPr="00413EBF" w:rsidRDefault="005F4CDE" w:rsidP="00413EBF">
            <w:pPr>
              <w:rPr>
                <w:rFonts w:eastAsia="Times New Roman"/>
                <w:sz w:val="16"/>
                <w:szCs w:val="16"/>
              </w:rPr>
            </w:pPr>
            <w:r w:rsidRPr="00413EBF">
              <w:rPr>
                <w:rFonts w:eastAsia="Times New Roman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sz w:val="16"/>
                <w:szCs w:val="16"/>
              </w:rPr>
              <w:instrText xml:space="preserve"> INCLUDEPICTURE "https://api.qrserver.com/v1/create-qr-code/?data=https%3A%2F%2Fwww.kapiert.de%2Fmathematik%2Fklasse-7-8%2Fgeometrie%2Fkoerper-untersuchen-2%2Fzylinder-untersuchen%2F&amp;size=220x220&amp;margin=0" \* MERGEFORMATINET </w:instrText>
            </w:r>
            <w:r w:rsidRPr="00413EBF">
              <w:rPr>
                <w:rFonts w:eastAsia="Times New Roman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"https://api.qrserver.com/v1/create-qr-code/?data=https://www.kapiert.de/mathematik/klasse-7-8/geometrie/koerper-untersuchen-2/zylinder-untersuchen/&amp;size=220x220&amp;margin=0"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"https://api.qrserver.com/v1/create-qr-code/?data=https://www.kapiert.de/mathematik/klasse-7-8/geometrie/koerper-untersuchen-2/zylinder-untersuchen/&amp;size=220x220&amp;margin=0"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"https://api.qrserver.com/v1/create-qr-code/?data=https://www.kapiert.de/mathematik/klasse-7-8/geometrie/koerper-untersuchen-2/zylinder-untersuchen/&amp;size=220x220&amp;margin=0"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instrText xml:space="preserve"> INCLUDEPICTURE  "https://api.qrserver.com/v1/create-qr-code/?data=https://www.kapiert.de/mathematik/klasse-7-8/geometrie/koerper-untersuchen-2/zylinder-untersuchen/&amp;size=220x220&amp;margin=0" \* MERGEFORMATINET </w:instrText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drawing>
                <wp:inline distT="0" distB="0" distL="0" distR="0" wp14:anchorId="18E289FE" wp14:editId="164CC285">
                  <wp:extent cx="630000" cy="630000"/>
                  <wp:effectExtent l="0" t="0" r="5080" b="5080"/>
                  <wp:docPr id="14" name="Bild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/>
                <w:sz w:val="16"/>
                <w:szCs w:val="16"/>
              </w:rPr>
              <w:fldChar w:fldCharType="end"/>
            </w:r>
            <w:r w:rsidR="00413EBF">
              <w:rPr>
                <w:rFonts w:eastAsia="Times New Roman"/>
                <w:sz w:val="16"/>
                <w:szCs w:val="16"/>
              </w:rPr>
              <w:br/>
            </w:r>
          </w:p>
          <w:p w14:paraId="1E71AB9D" w14:textId="004D6D5A" w:rsidR="005F4CDE" w:rsidRPr="00413EBF" w:rsidRDefault="00413EBF" w:rsidP="00413EBF">
            <w:pPr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>
              <w:rPr>
                <w:rFonts w:eastAsia="Calibri"/>
              </w:rPr>
              <w:t>.</w:t>
            </w:r>
            <w:r w:rsidR="005F4CDE" w:rsidRPr="00413EBF">
              <w:rPr>
                <w:rFonts w:eastAsia="Calibri"/>
                <w:sz w:val="16"/>
                <w:szCs w:val="16"/>
              </w:rPr>
              <w:t>Fragen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09D17264" w14:textId="77777777" w:rsidR="005F4CDE" w:rsidRPr="00413EBF" w:rsidRDefault="005F4CDE" w:rsidP="005F4CDE">
            <w:pPr>
              <w:ind w:left="360"/>
              <w:contextualSpacing/>
              <w:rPr>
                <w:rFonts w:eastAsia="Calibri" w:cs="Arial"/>
                <w:sz w:val="16"/>
                <w:szCs w:val="16"/>
              </w:rPr>
            </w:pPr>
          </w:p>
          <w:p w14:paraId="431E1D5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Zylinder bauen</w:t>
            </w:r>
          </w:p>
          <w:p w14:paraId="7557DF6D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4723567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31B96628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9DBEDE5" wp14:editId="554217BF">
                      <wp:extent cx="713441" cy="650091"/>
                      <wp:effectExtent l="12700" t="12700" r="10795" b="1079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DA19E" id="Rechteck 7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CF/Ab4cgIAANo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0B33F09F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3DF76952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5790349F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523F9CB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6D6AFF7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3CD7C89B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3D37C1B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1F0E85E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09687589" w14:textId="77777777" w:rsidTr="005F4CDE">
        <w:trPr>
          <w:trHeight w:val="1573"/>
        </w:trPr>
        <w:tc>
          <w:tcPr>
            <w:tcW w:w="458" w:type="pct"/>
            <w:tcBorders>
              <w:bottom w:val="single" w:sz="4" w:space="0" w:color="auto"/>
            </w:tcBorders>
          </w:tcPr>
          <w:p w14:paraId="62A2C75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Deutsch</w:t>
            </w:r>
          </w:p>
          <w:p w14:paraId="19C6750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"https://encrypted-tbn0.gstatic.com/images?q=tbn%3AANd9GcSV0YcHCTuB7FmYEt_UucVwiIjtEtARTf06-NffW_eiwGoyKbd_&amp;usqp=CAU"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6395E502" wp14:editId="087F69C7">
                  <wp:extent cx="613410" cy="613410"/>
                  <wp:effectExtent l="0" t="0" r="0" b="0"/>
                  <wp:docPr id="11" name="Bild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6D846342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Aktiv und Passiv</w:t>
            </w:r>
          </w:p>
          <w:p w14:paraId="0AE0D36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6E1A52E8" w14:textId="77777777" w:rsidR="005F4CDE" w:rsidRPr="00413EBF" w:rsidRDefault="005F4CDE" w:rsidP="005F4CDE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413EBF">
              <w:rPr>
                <w:rFonts w:eastAsia="Times New Roman" w:cs="Arial"/>
                <w:i/>
                <w:iCs/>
                <w:sz w:val="16"/>
                <w:szCs w:val="16"/>
              </w:rPr>
              <w:t>„Ich kann Aktiv und Passiv unterscheiden und sprachlich situativ richtig anwenden.“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02EB753D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DFD4874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18D152D3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31633A7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Übung 4 + 5</w:t>
            </w:r>
          </w:p>
          <w:p w14:paraId="46C71B4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5F6E8580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"https://api.qrserver.com/v1/create-qr-code/?data=https%3A%2F%2Fwww.grammatikdeutsch.de%2Fhtml%2Faktiv-und-passiv-1.html&amp;size=220x220&amp;margin=0"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"https://api.qrserver.com/v1/create-qr-code/?data=https://www.grammatikdeutsch.de/html/aktiv-und-passiv-1.html&amp;size=220x220&amp;margin=0"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1B09A7ED" wp14:editId="19CF17F9">
                  <wp:extent cx="630000" cy="630000"/>
                  <wp:effectExtent l="0" t="0" r="5080" b="5080"/>
                  <wp:docPr id="18" name="Bild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2E04725E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BA44514" w14:textId="34F4729F" w:rsidR="005F4CDE" w:rsidRPr="00413EBF" w:rsidRDefault="005F4CDE" w:rsidP="005F4CDE">
            <w:pPr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</w:pPr>
            <w:r w:rsidRP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Übungen 1</w:t>
            </w:r>
            <w:r w:rsid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-</w:t>
            </w:r>
            <w:r w:rsidRPr="00413EBF">
              <w:rPr>
                <w:rStyle w:val="Hyperlink"/>
                <w:rFonts w:cs="Arial"/>
                <w:color w:val="000000" w:themeColor="text1"/>
                <w:sz w:val="16"/>
                <w:szCs w:val="16"/>
                <w:u w:val="none"/>
              </w:rPr>
              <w:t>7</w:t>
            </w:r>
          </w:p>
          <w:p w14:paraId="67FB14A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2654961A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"https://api.qrserver.com/v1/create-qr-code/?data=https%3A%2F%2Fonline-lernen.levrai.de%2Fdeutsch-uebungen%2Fgrammatik_5_7%2F20_aktiv_passiv%2F03_passiv_deutsch_uebungen.htm&amp;size=220x220&amp;margin=0"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"https://api.qrserver.com/v1/create-qr-code/?data=https://online-lernen.levrai.de/deutsch-uebungen/grammatik_5_7/20_aktiv_passiv/03_passiv_deutsch_uebungen.htm&amp;size=220x220&amp;margin=0"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"https://api.qrserver.com/v1/create-qr-code/?data=https://online-lernen.levrai.de/deutsch-uebungen/grammatik_5_7/20_aktiv_passiv/03_passiv_deutsch_uebungen.htm&amp;size=220x220&amp;margin=0"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"https://api.qrserver.com/v1/create-qr-code/?data=https://online-lernen.levrai.de/deutsch-uebungen/grammatik_5_7/20_aktiv_passiv/03_passiv_deutsch_uebungen.htm&amp;size=220x220&amp;margin=0"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"https://api.qrserver.com/v1/create-qr-code/?data=https://online-lernen.levrai.de/deutsch-uebungen/grammatik_5_7/20_aktiv_passiv/03_passiv_deutsch_uebungen.htm&amp;size=220x220&amp;margin=0"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17065AB5" wp14:editId="38D77304">
                  <wp:extent cx="622800" cy="622800"/>
                  <wp:effectExtent l="0" t="0" r="0" b="0"/>
                  <wp:docPr id="10" name="Bild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14:paraId="160F1CD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5CD24330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E2E0482" wp14:editId="566FCAF0">
                      <wp:extent cx="713441" cy="650091"/>
                      <wp:effectExtent l="12700" t="12700" r="10795" b="1079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4F0C2" id="Rechteck 8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ANkBYxcgIAANo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248E2D1F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0771CE3B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34016F85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3620231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09EF518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3D163FB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199638E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3310BF7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11E8E3C3" w14:textId="77777777" w:rsidTr="005F4CDE">
        <w:trPr>
          <w:trHeight w:val="1573"/>
        </w:trPr>
        <w:tc>
          <w:tcPr>
            <w:tcW w:w="458" w:type="pct"/>
            <w:tcBorders>
              <w:bottom w:val="single" w:sz="4" w:space="0" w:color="auto"/>
            </w:tcBorders>
          </w:tcPr>
          <w:p w14:paraId="7D65BF85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PCB</w:t>
            </w:r>
          </w:p>
          <w:p w14:paraId="4371598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"https://image.flaticon.com/icons/png/512/120/120111.png"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19C93F9E" wp14:editId="589A4F7D">
                  <wp:extent cx="613410" cy="613410"/>
                  <wp:effectExtent l="0" t="0" r="0" b="0"/>
                  <wp:docPr id="9" name="Bild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6E84BF4C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Aufbau der Materie</w:t>
            </w:r>
          </w:p>
          <w:p w14:paraId="75ABC157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592514D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„</w:t>
            </w:r>
            <w:r w:rsidRPr="00413EBF">
              <w:rPr>
                <w:rFonts w:eastAsia="Times New Roman" w:cs="Arial"/>
                <w:i/>
                <w:iCs/>
                <w:sz w:val="16"/>
                <w:szCs w:val="16"/>
              </w:rPr>
              <w:t>Ich kann den Versuch von Rutherford beschreiben und das Atommodell von Bohr erklären“</w:t>
            </w:r>
          </w:p>
        </w:tc>
        <w:tc>
          <w:tcPr>
            <w:tcW w:w="1459" w:type="pct"/>
            <w:gridSpan w:val="2"/>
            <w:tcBorders>
              <w:bottom w:val="single" w:sz="4" w:space="0" w:color="auto"/>
            </w:tcBorders>
          </w:tcPr>
          <w:p w14:paraId="7E9CC3FB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Film mit eingebauten Fragen</w:t>
            </w:r>
          </w:p>
          <w:p w14:paraId="5F177283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2190EF06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14:paraId="502E6E1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Merkeintrag</w:t>
            </w:r>
          </w:p>
          <w:p w14:paraId="2041D84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AB in OneNote</w:t>
            </w:r>
          </w:p>
          <w:p w14:paraId="1911C0B5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91A8EBC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6AE297DD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2E84601" wp14:editId="13D254CE">
                      <wp:extent cx="713441" cy="650091"/>
                      <wp:effectExtent l="12700" t="12700" r="10795" b="1079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AB8CF" id="Rechteck 19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55597F97" w14:textId="77777777" w:rsidTr="005F4CDE">
        <w:tc>
          <w:tcPr>
            <w:tcW w:w="458" w:type="pct"/>
            <w:tcBorders>
              <w:left w:val="nil"/>
              <w:right w:val="nil"/>
            </w:tcBorders>
          </w:tcPr>
          <w:p w14:paraId="2E7667A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71" w:type="pct"/>
            <w:tcBorders>
              <w:left w:val="nil"/>
              <w:right w:val="nil"/>
            </w:tcBorders>
          </w:tcPr>
          <w:p w14:paraId="0F73A49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</w:tcPr>
          <w:p w14:paraId="627E522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nil"/>
              <w:right w:val="nil"/>
            </w:tcBorders>
          </w:tcPr>
          <w:p w14:paraId="23219FF2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</w:tcPr>
          <w:p w14:paraId="5C01C63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left w:val="nil"/>
              <w:right w:val="nil"/>
            </w:tcBorders>
          </w:tcPr>
          <w:p w14:paraId="4B1E8B9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tcBorders>
              <w:left w:val="nil"/>
              <w:right w:val="nil"/>
            </w:tcBorders>
          </w:tcPr>
          <w:p w14:paraId="6DDD141D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25D77BD4" w14:textId="77777777" w:rsidTr="005F4CDE">
        <w:trPr>
          <w:trHeight w:val="1573"/>
        </w:trPr>
        <w:tc>
          <w:tcPr>
            <w:tcW w:w="458" w:type="pct"/>
          </w:tcPr>
          <w:p w14:paraId="6580A2C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Englisch</w:t>
            </w:r>
          </w:p>
          <w:p w14:paraId="12F1FE8B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"https://www.sprachenlernen24.de/grafik/Flaggen2/englisch-600x400-03.png"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070C1E68" wp14:editId="76F73EC4">
                  <wp:extent cx="613410" cy="416560"/>
                  <wp:effectExtent l="0" t="0" r="0" b="2540"/>
                  <wp:docPr id="2" name="Bild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971" w:type="pct"/>
          </w:tcPr>
          <w:p w14:paraId="68BEE832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29" w:type="pct"/>
          </w:tcPr>
          <w:p w14:paraId="7EDEADDC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14:paraId="3FC0E01C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1" w:type="pct"/>
            <w:gridSpan w:val="2"/>
          </w:tcPr>
          <w:p w14:paraId="6562708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4" w:type="pct"/>
          </w:tcPr>
          <w:p w14:paraId="0C82F90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179763AC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62FCDE2" wp14:editId="72FA0122">
                      <wp:extent cx="713441" cy="650091"/>
                      <wp:effectExtent l="12700" t="12700" r="10795" b="1079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25D303" id="Rechteck 12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55594D6F" w14:textId="77777777" w:rsidTr="005F4CDE">
        <w:trPr>
          <w:trHeight w:val="1107"/>
        </w:trPr>
        <w:tc>
          <w:tcPr>
            <w:tcW w:w="458" w:type="pct"/>
            <w:tcBorders>
              <w:bottom w:val="single" w:sz="4" w:space="0" w:color="auto"/>
            </w:tcBorders>
          </w:tcPr>
          <w:p w14:paraId="56B62C4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7C0A71BB" wp14:editId="37BA00DB">
                  <wp:extent cx="576580" cy="576580"/>
                  <wp:effectExtent l="0" t="0" r="0" b="0"/>
                  <wp:docPr id="40" name="Grafik 40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ediafile_mBQh5u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pct"/>
            <w:gridSpan w:val="4"/>
            <w:tcBorders>
              <w:bottom w:val="single" w:sz="4" w:space="0" w:color="auto"/>
            </w:tcBorders>
          </w:tcPr>
          <w:p w14:paraId="25CDD62C" w14:textId="5A1F2328" w:rsidR="005F4CDE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77948E2B" w14:textId="77777777" w:rsidR="00413EBF" w:rsidRPr="00413EBF" w:rsidRDefault="00413EBF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649E0DCE" w14:textId="1F389E57" w:rsidR="005F4CDE" w:rsidRPr="00413EBF" w:rsidRDefault="005F4CDE" w:rsidP="005F4CDE">
            <w:pPr>
              <w:spacing w:line="360" w:lineRule="auto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______________________________________________________________</w:t>
            </w:r>
          </w:p>
        </w:tc>
        <w:tc>
          <w:tcPr>
            <w:tcW w:w="1547" w:type="pct"/>
            <w:gridSpan w:val="3"/>
            <w:tcBorders>
              <w:bottom w:val="single" w:sz="4" w:space="0" w:color="auto"/>
            </w:tcBorders>
          </w:tcPr>
          <w:p w14:paraId="1E847E0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Unterschrift der Eltern:</w:t>
            </w:r>
          </w:p>
          <w:p w14:paraId="5BE4162E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5833C6A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________________________________</w:t>
            </w:r>
          </w:p>
        </w:tc>
      </w:tr>
    </w:tbl>
    <w:p w14:paraId="55E1A6FB" w14:textId="77777777" w:rsidR="006D5D1B" w:rsidRDefault="006D5D1B">
      <w:r>
        <w:br w:type="page"/>
      </w: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6225"/>
        <w:gridCol w:w="3964"/>
      </w:tblGrid>
      <w:tr w:rsidR="005F4CDE" w:rsidRPr="005F4CDE" w14:paraId="7E226F97" w14:textId="77777777" w:rsidTr="005F4CDE">
        <w:trPr>
          <w:trHeight w:val="416"/>
        </w:trPr>
        <w:tc>
          <w:tcPr>
            <w:tcW w:w="3055" w:type="pct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267C57E9" w14:textId="77777777" w:rsidR="005F4CDE" w:rsidRPr="005F4CDE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5F4CDE">
              <w:rPr>
                <w:rFonts w:eastAsia="Times New Roman" w:cs="Arial"/>
                <w:sz w:val="28"/>
                <w:szCs w:val="28"/>
              </w:rPr>
              <w:lastRenderedPageBreak/>
              <w:t xml:space="preserve">Tagesplan 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D9D9D9"/>
          </w:tcPr>
          <w:p w14:paraId="0B4556DF" w14:textId="77777777" w:rsidR="005F4CDE" w:rsidRPr="005F4CDE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5F4CDE">
              <w:rPr>
                <w:rFonts w:eastAsia="Times New Roman" w:cs="Arial"/>
                <w:sz w:val="28"/>
                <w:szCs w:val="28"/>
              </w:rPr>
              <w:t>19. Juni 2020</w:t>
            </w:r>
          </w:p>
        </w:tc>
      </w:tr>
    </w:tbl>
    <w:p w14:paraId="0A1FF81C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750"/>
        <w:gridCol w:w="676"/>
        <w:gridCol w:w="8763"/>
      </w:tblGrid>
      <w:tr w:rsidR="005F4CDE" w:rsidRPr="005F4CDE" w14:paraId="1A365613" w14:textId="77777777" w:rsidTr="006D5D1B">
        <w:trPr>
          <w:trHeight w:val="625"/>
        </w:trPr>
        <w:tc>
          <w:tcPr>
            <w:tcW w:w="388" w:type="pct"/>
            <w:vAlign w:val="center"/>
          </w:tcPr>
          <w:p w14:paraId="077DEE37" w14:textId="77777777" w:rsidR="005F4CDE" w:rsidRPr="00413EBF" w:rsidRDefault="005F4CDE" w:rsidP="005F4CDE">
            <w:pPr>
              <w:rPr>
                <w:rFonts w:eastAsia="Times New Roman" w:cs="Arial"/>
                <w:sz w:val="24"/>
                <w:szCs w:val="24"/>
              </w:rPr>
            </w:pPr>
            <w:r w:rsidRPr="00413EBF">
              <w:rPr>
                <w:rFonts w:eastAsia="Times New Roman" w:cs="Arial"/>
                <w:sz w:val="24"/>
                <w:szCs w:val="24"/>
              </w:rPr>
              <w:t>Fr</w:t>
            </w:r>
          </w:p>
        </w:tc>
        <w:tc>
          <w:tcPr>
            <w:tcW w:w="292" w:type="pct"/>
            <w:vAlign w:val="center"/>
          </w:tcPr>
          <w:p w14:paraId="0528759F" w14:textId="77777777" w:rsidR="005F4CDE" w:rsidRPr="005F4CDE" w:rsidRDefault="005F4CDE" w:rsidP="005F4CDE">
            <w:pPr>
              <w:jc w:val="center"/>
              <w:rPr>
                <w:rFonts w:eastAsia="Times New Roman" w:cs="Arial"/>
              </w:rPr>
            </w:pPr>
            <w:r w:rsidRPr="005F4CDE">
              <w:rPr>
                <w:rFonts w:eastAsia="Times New Roman" w:cs="Arial"/>
                <w:noProof/>
              </w:rPr>
              <w:drawing>
                <wp:inline distT="0" distB="0" distL="0" distR="0" wp14:anchorId="75BF9704" wp14:editId="52115CE7">
                  <wp:extent cx="286871" cy="286871"/>
                  <wp:effectExtent l="0" t="0" r="5715" b="5715"/>
                  <wp:docPr id="27" name="Grafik 27" descr="Ein Bild, das Schild,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ving-hom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71" cy="304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pct"/>
            <w:vAlign w:val="center"/>
          </w:tcPr>
          <w:p w14:paraId="7C350CBB" w14:textId="77777777" w:rsidR="005F4CDE" w:rsidRPr="005F4CDE" w:rsidRDefault="005F4CDE" w:rsidP="005F4CDE">
            <w:pPr>
              <w:rPr>
                <w:rFonts w:eastAsia="Times New Roman" w:cs="Arial"/>
                <w:sz w:val="28"/>
                <w:szCs w:val="28"/>
              </w:rPr>
            </w:pPr>
            <w:r w:rsidRPr="005F4CDE">
              <w:rPr>
                <w:rFonts w:eastAsia="Times New Roman" w:cs="Arial"/>
              </w:rPr>
              <w:t>Übung auf verschiedenen Levels zu Hause</w:t>
            </w:r>
          </w:p>
        </w:tc>
      </w:tr>
    </w:tbl>
    <w:p w14:paraId="3190DF5C" w14:textId="77777777" w:rsidR="005F4CDE" w:rsidRPr="005F4CDE" w:rsidRDefault="005F4CDE" w:rsidP="005F4CDE">
      <w:pPr>
        <w:spacing w:after="0" w:line="240" w:lineRule="auto"/>
        <w:rPr>
          <w:rFonts w:eastAsia="Times New Roman" w:cs="Arial"/>
          <w:sz w:val="10"/>
          <w:szCs w:val="10"/>
          <w:lang w:eastAsia="de-DE"/>
        </w:rPr>
      </w:pPr>
    </w:p>
    <w:tbl>
      <w:tblPr>
        <w:tblStyle w:val="Tabellenraster2"/>
        <w:tblW w:w="5000" w:type="pct"/>
        <w:tblLook w:val="04A0" w:firstRow="1" w:lastRow="0" w:firstColumn="1" w:lastColumn="0" w:noHBand="0" w:noVBand="1"/>
      </w:tblPr>
      <w:tblGrid>
        <w:gridCol w:w="1156"/>
        <w:gridCol w:w="8"/>
        <w:gridCol w:w="2002"/>
        <w:gridCol w:w="1159"/>
        <w:gridCol w:w="1317"/>
        <w:gridCol w:w="1483"/>
        <w:gridCol w:w="1581"/>
        <w:gridCol w:w="1483"/>
      </w:tblGrid>
      <w:tr w:rsidR="005F4CDE" w:rsidRPr="005F4CDE" w14:paraId="05331AB2" w14:textId="77777777" w:rsidTr="006D5D1B">
        <w:tc>
          <w:tcPr>
            <w:tcW w:w="400" w:type="pct"/>
            <w:tcBorders>
              <w:bottom w:val="single" w:sz="4" w:space="0" w:color="auto"/>
            </w:tcBorders>
          </w:tcPr>
          <w:p w14:paraId="1DD598B4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Fach</w:t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</w:tcPr>
          <w:p w14:paraId="264FE16C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Thema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6187B044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2D821E36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Basischeck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73CDBA9B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1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367CC6F8" w14:textId="77777777" w:rsidR="005F4CDE" w:rsidRPr="00413EBF" w:rsidRDefault="005F4CDE" w:rsidP="005F4CDE">
            <w:pPr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>Level 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6BE9D8E8" w14:textId="77777777" w:rsidR="005F4CDE" w:rsidRPr="00413EBF" w:rsidRDefault="005F4CDE" w:rsidP="005F4CDE">
            <w:pPr>
              <w:jc w:val="center"/>
              <w:rPr>
                <w:rFonts w:eastAsia="Times New Roman" w:cs="Arial"/>
                <w:b/>
                <w:bCs/>
                <w:szCs w:val="20"/>
              </w:rPr>
            </w:pPr>
            <w:r w:rsidRPr="00413EBF">
              <w:rPr>
                <w:rFonts w:eastAsia="Times New Roman" w:cs="Arial"/>
                <w:b/>
                <w:bCs/>
                <w:szCs w:val="20"/>
              </w:rPr>
              <w:t xml:space="preserve">Abgabe </w:t>
            </w:r>
          </w:p>
        </w:tc>
      </w:tr>
      <w:tr w:rsidR="005F4CDE" w:rsidRPr="005F4CDE" w14:paraId="0DBF9797" w14:textId="77777777" w:rsidTr="006D5D1B">
        <w:tc>
          <w:tcPr>
            <w:tcW w:w="400" w:type="pct"/>
            <w:tcBorders>
              <w:left w:val="nil"/>
              <w:right w:val="nil"/>
            </w:tcBorders>
          </w:tcPr>
          <w:p w14:paraId="1493CD0C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1023" w:type="pct"/>
            <w:gridSpan w:val="2"/>
            <w:tcBorders>
              <w:left w:val="nil"/>
              <w:right w:val="nil"/>
            </w:tcBorders>
          </w:tcPr>
          <w:p w14:paraId="052E098C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</w:tcPr>
          <w:p w14:paraId="5230FE93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</w:tcPr>
          <w:p w14:paraId="3CA32884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</w:tcPr>
          <w:p w14:paraId="5A5624FF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35D62AB2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</w:tcPr>
          <w:p w14:paraId="7430C341" w14:textId="77777777" w:rsidR="005F4CDE" w:rsidRPr="005F4CDE" w:rsidRDefault="005F4CDE" w:rsidP="005F4CDE">
            <w:pPr>
              <w:rPr>
                <w:rFonts w:eastAsia="Times New Roman" w:cs="Arial"/>
                <w:sz w:val="10"/>
                <w:szCs w:val="10"/>
              </w:rPr>
            </w:pPr>
          </w:p>
        </w:tc>
      </w:tr>
      <w:tr w:rsidR="005F4CDE" w:rsidRPr="005F4CDE" w14:paraId="59B41AE6" w14:textId="77777777" w:rsidTr="006D5D1B">
        <w:trPr>
          <w:trHeight w:val="701"/>
        </w:trPr>
        <w:tc>
          <w:tcPr>
            <w:tcW w:w="400" w:type="pct"/>
            <w:tcBorders>
              <w:bottom w:val="single" w:sz="4" w:space="0" w:color="auto"/>
            </w:tcBorders>
          </w:tcPr>
          <w:p w14:paraId="0A2742D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Mathe</w:t>
            </w:r>
          </w:p>
          <w:p w14:paraId="1F3AFFEE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"https://image.flaticon.com/icons/png/512/65/65906.png"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"https://image.flaticon.com/icons/png/512/65/65906.png"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7F25EBD9" wp14:editId="6CD5CD2E">
                  <wp:extent cx="567055" cy="567055"/>
                  <wp:effectExtent l="0" t="0" r="4445" b="4445"/>
                  <wp:docPr id="16" name="Bild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</w:tcPr>
          <w:p w14:paraId="3579032F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Rauminhalt Prisma und Zylinder</w:t>
            </w:r>
          </w:p>
          <w:p w14:paraId="7E7C04F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76D7E207" w14:textId="77777777" w:rsidR="005F4CDE" w:rsidRPr="00413EBF" w:rsidRDefault="005F4CDE" w:rsidP="005F4CDE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  <w:r w:rsidRPr="00413EBF">
              <w:rPr>
                <w:rFonts w:eastAsia="Times New Roman" w:cs="Arial"/>
                <w:i/>
                <w:iCs/>
                <w:sz w:val="16"/>
                <w:szCs w:val="16"/>
              </w:rPr>
              <w:t>„Ich kann die Volumen-berechnung gerader Zylinder und Prismen erklären“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53072672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45ABFA6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38773426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50185E6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Bettermarks</w:t>
            </w:r>
          </w:p>
          <w:p w14:paraId="51EABC5C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 xml:space="preserve">Aufgaben Prisma </w:t>
            </w:r>
          </w:p>
          <w:p w14:paraId="3548E39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Aufgaben Zylinder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484F433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Aufgaben OneNote</w:t>
            </w:r>
          </w:p>
          <w:p w14:paraId="23D1588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Buch Seite</w:t>
            </w:r>
          </w:p>
          <w:p w14:paraId="313E6047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 1 a-c</w:t>
            </w:r>
          </w:p>
          <w:p w14:paraId="41005BD5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 2 b, c</w:t>
            </w:r>
          </w:p>
          <w:p w14:paraId="45CFE4A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Aufgabe 4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5382BDB1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2D4689" wp14:editId="23A3E88F">
                      <wp:extent cx="713441" cy="650091"/>
                      <wp:effectExtent l="12700" t="12700" r="10795" b="1079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1D8DEF" id="Rechteck 20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684C27F6" w14:textId="77777777" w:rsidTr="006D5D1B">
        <w:tc>
          <w:tcPr>
            <w:tcW w:w="400" w:type="pct"/>
            <w:tcBorders>
              <w:left w:val="nil"/>
              <w:right w:val="nil"/>
            </w:tcBorders>
          </w:tcPr>
          <w:p w14:paraId="6D78BD1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nil"/>
              <w:right w:val="nil"/>
            </w:tcBorders>
          </w:tcPr>
          <w:p w14:paraId="4BFB563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</w:tcPr>
          <w:p w14:paraId="0427C98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</w:tcPr>
          <w:p w14:paraId="056A634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</w:tcPr>
          <w:p w14:paraId="5D6F9FF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1E57B1C7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</w:tcPr>
          <w:p w14:paraId="254BCEE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73F40407" w14:textId="77777777" w:rsidTr="006D5D1B">
        <w:trPr>
          <w:trHeight w:val="1573"/>
        </w:trPr>
        <w:tc>
          <w:tcPr>
            <w:tcW w:w="400" w:type="pct"/>
            <w:tcBorders>
              <w:bottom w:val="single" w:sz="4" w:space="0" w:color="auto"/>
            </w:tcBorders>
          </w:tcPr>
          <w:p w14:paraId="4CA5F83C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Deutsch</w:t>
            </w:r>
          </w:p>
          <w:p w14:paraId="1630F6E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"https://encrypted-tbn0.gstatic.com/images?q=tbn%3AANd9GcSV0YcHCTuB7FmYEt_UucVwiIjtEtARTf06-NffW_eiwGoyKbd_&amp;usqp=CAU"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"https://encrypted-tbn0.gstatic.com/images?q=tbn:ANd9GcSV0YcHCTuB7FmYEt_UucVwiIjtEtARTf06-NffW_eiwGoyKbd_&amp;usqp=CAU"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5E90DD95" wp14:editId="76918BCC">
                  <wp:extent cx="590550" cy="590550"/>
                  <wp:effectExtent l="0" t="0" r="6350" b="6350"/>
                  <wp:docPr id="23" name="Bild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</w:tcPr>
          <w:p w14:paraId="6F7CE557" w14:textId="77777777" w:rsidR="005F4CDE" w:rsidRPr="00413EBF" w:rsidRDefault="005F4CDE" w:rsidP="005F4CDE">
            <w:pPr>
              <w:rPr>
                <w:rFonts w:eastAsia="Times New Roman" w:cs="Arial"/>
                <w:i/>
                <w:iCs/>
                <w:sz w:val="16"/>
                <w:szCs w:val="16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25772A40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79CA59A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7F89E24D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7BBB09C" w14:textId="77777777" w:rsidR="005F4CDE" w:rsidRPr="00413EBF" w:rsidRDefault="005F4CDE" w:rsidP="005F4CDE">
            <w:pPr>
              <w:ind w:left="360"/>
              <w:contextualSpacing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26734EA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09C36EE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8ACF5D0" wp14:editId="2E5F0B33">
                      <wp:extent cx="713441" cy="650091"/>
                      <wp:effectExtent l="12700" t="12700" r="10795" b="1079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DD534" id="Rechteck 21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AsgheWcgIAANw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21B0682E" w14:textId="77777777" w:rsidTr="006D5D1B">
        <w:tc>
          <w:tcPr>
            <w:tcW w:w="400" w:type="pct"/>
            <w:tcBorders>
              <w:left w:val="nil"/>
              <w:right w:val="nil"/>
            </w:tcBorders>
          </w:tcPr>
          <w:p w14:paraId="734B69E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nil"/>
              <w:right w:val="nil"/>
            </w:tcBorders>
          </w:tcPr>
          <w:p w14:paraId="2F2A38A7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</w:tcPr>
          <w:p w14:paraId="01CC3D02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</w:tcPr>
          <w:p w14:paraId="134D1D2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</w:tcPr>
          <w:p w14:paraId="1063B66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5C58C94F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</w:tcPr>
          <w:p w14:paraId="552FB14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098414EB" w14:textId="77777777" w:rsidTr="006D5D1B">
        <w:trPr>
          <w:trHeight w:val="1573"/>
        </w:trPr>
        <w:tc>
          <w:tcPr>
            <w:tcW w:w="400" w:type="pct"/>
            <w:tcBorders>
              <w:bottom w:val="single" w:sz="4" w:space="0" w:color="auto"/>
            </w:tcBorders>
          </w:tcPr>
          <w:p w14:paraId="07996476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PCB</w:t>
            </w:r>
          </w:p>
          <w:p w14:paraId="22AFBBBD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"https://image.flaticon.com/icons/png/512/120/120111.png"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"https://image.flaticon.com/icons/png/512/120/120111.png"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0F3D66D1" wp14:editId="419E17BF">
                  <wp:extent cx="567055" cy="567055"/>
                  <wp:effectExtent l="0" t="0" r="0" b="4445"/>
                  <wp:docPr id="24" name="Bild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</w:tcPr>
          <w:p w14:paraId="4AC2165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Aufbau der Materie</w:t>
            </w:r>
          </w:p>
          <w:p w14:paraId="12DF781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220F19EC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„</w:t>
            </w:r>
            <w:r w:rsidRPr="00413EBF">
              <w:rPr>
                <w:rFonts w:eastAsia="Times New Roman" w:cs="Arial"/>
                <w:i/>
                <w:iCs/>
                <w:sz w:val="16"/>
                <w:szCs w:val="16"/>
              </w:rPr>
              <w:t>Ich kann den Versuch von Rutherford beschreiben und das Atommodell von Bohr erklären“</w:t>
            </w:r>
          </w:p>
        </w:tc>
        <w:tc>
          <w:tcPr>
            <w:tcW w:w="1252" w:type="pct"/>
            <w:gridSpan w:val="2"/>
            <w:tcBorders>
              <w:bottom w:val="single" w:sz="4" w:space="0" w:color="auto"/>
            </w:tcBorders>
          </w:tcPr>
          <w:p w14:paraId="3862271C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14:paraId="288335BD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4CB161F6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Merkeintrag</w:t>
            </w:r>
          </w:p>
          <w:p w14:paraId="4C07ED16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AB in OneNote</w:t>
            </w:r>
          </w:p>
          <w:p w14:paraId="671F5336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37C81FE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137BA560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901E096" wp14:editId="0811D168">
                      <wp:extent cx="713441" cy="650091"/>
                      <wp:effectExtent l="12700" t="12700" r="10795" b="1079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5A914" id="Rechteck 22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04E0A4CE" w14:textId="77777777" w:rsidTr="006D5D1B">
        <w:tc>
          <w:tcPr>
            <w:tcW w:w="400" w:type="pct"/>
            <w:tcBorders>
              <w:left w:val="nil"/>
              <w:right w:val="nil"/>
            </w:tcBorders>
          </w:tcPr>
          <w:p w14:paraId="2B2321F6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23" w:type="pct"/>
            <w:gridSpan w:val="2"/>
            <w:tcBorders>
              <w:left w:val="nil"/>
              <w:right w:val="nil"/>
            </w:tcBorders>
          </w:tcPr>
          <w:p w14:paraId="7DDAA2BF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95" w:type="pct"/>
            <w:tcBorders>
              <w:left w:val="nil"/>
              <w:right w:val="nil"/>
            </w:tcBorders>
          </w:tcPr>
          <w:p w14:paraId="47A2650F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</w:tcPr>
          <w:p w14:paraId="3C0BCB0A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</w:tcPr>
          <w:p w14:paraId="2B79094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5D6525E1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</w:tcPr>
          <w:p w14:paraId="0C6B211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5F4CDE" w:rsidRPr="005F4CDE" w14:paraId="3F48DCDA" w14:textId="77777777" w:rsidTr="006D5D1B">
        <w:trPr>
          <w:trHeight w:val="1573"/>
        </w:trPr>
        <w:tc>
          <w:tcPr>
            <w:tcW w:w="400" w:type="pct"/>
          </w:tcPr>
          <w:p w14:paraId="391F3094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Englisch</w:t>
            </w:r>
          </w:p>
          <w:p w14:paraId="7C976B03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sz w:val="16"/>
                <w:szCs w:val="16"/>
              </w:rPr>
              <w:instrText xml:space="preserve"> INCLUDEPICTURE "https://www.sprachenlernen24.de/grafik/Flaggen2/englisch-600x400-03.png" \* MERGEFORMATINET </w:instrText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begin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instrText xml:space="preserve"> INCLUDEPICTURE  "https://www.sprachenlernen24.de/grafik/Flaggen2/englisch-600x400-03.png" \* MERGEFORMATINET </w:instrText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separate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2E9B4060" wp14:editId="15016231">
                  <wp:extent cx="578485" cy="382270"/>
                  <wp:effectExtent l="0" t="0" r="0" b="0"/>
                  <wp:docPr id="25" name="Bild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noProof/>
                <w:sz w:val="16"/>
                <w:szCs w:val="16"/>
              </w:rPr>
              <w:fldChar w:fldCharType="end"/>
            </w:r>
            <w:r w:rsidRPr="00413EBF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1023" w:type="pct"/>
            <w:gridSpan w:val="2"/>
          </w:tcPr>
          <w:p w14:paraId="57F15CB5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95" w:type="pct"/>
          </w:tcPr>
          <w:p w14:paraId="617E6717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45C74E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9" w:type="pct"/>
          </w:tcPr>
          <w:p w14:paraId="14FBCF09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08" w:type="pct"/>
          </w:tcPr>
          <w:p w14:paraId="1B423BA0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56F63B2C" w14:textId="77777777" w:rsidR="005F4CDE" w:rsidRPr="00413EBF" w:rsidRDefault="005F4CDE" w:rsidP="005F4CDE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120B7EE" wp14:editId="0F3D2644">
                      <wp:extent cx="713441" cy="650091"/>
                      <wp:effectExtent l="12700" t="12700" r="10795" b="1079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441" cy="65009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079445" id="Rechteck 13" o:spid="_x0000_s1026" style="width:56.2pt;height:5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" filled="f" strokecolor="windowText" strokeweight="2.25pt">
                      <w10:anchorlock/>
                    </v:rect>
                  </w:pict>
                </mc:Fallback>
              </mc:AlternateContent>
            </w:r>
          </w:p>
        </w:tc>
      </w:tr>
      <w:tr w:rsidR="005F4CDE" w:rsidRPr="005F4CDE" w14:paraId="328CEECB" w14:textId="77777777" w:rsidTr="006D5D1B">
        <w:trPr>
          <w:trHeight w:val="701"/>
        </w:trPr>
        <w:tc>
          <w:tcPr>
            <w:tcW w:w="403" w:type="pct"/>
            <w:gridSpan w:val="2"/>
          </w:tcPr>
          <w:p w14:paraId="694D772D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noProof/>
                <w:sz w:val="16"/>
                <w:szCs w:val="16"/>
              </w:rPr>
              <w:drawing>
                <wp:inline distT="0" distB="0" distL="0" distR="0" wp14:anchorId="37F1BB79" wp14:editId="4FB1D059">
                  <wp:extent cx="576580" cy="576580"/>
                  <wp:effectExtent l="0" t="0" r="0" b="0"/>
                  <wp:docPr id="42" name="Grafik 42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ediafile_mBQh5u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pct"/>
            <w:gridSpan w:val="4"/>
          </w:tcPr>
          <w:p w14:paraId="5BE1ED56" w14:textId="3CF4E5DB" w:rsidR="005F4CDE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1A22E4CB" w14:textId="77777777" w:rsidR="00413EBF" w:rsidRPr="00413EBF" w:rsidRDefault="00413EBF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055ADCFB" w14:textId="77777777" w:rsidR="005F4CDE" w:rsidRPr="00413EBF" w:rsidRDefault="005F4CDE" w:rsidP="005F4CDE">
            <w:pPr>
              <w:spacing w:line="360" w:lineRule="auto"/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________________________________________________________________</w:t>
            </w:r>
          </w:p>
        </w:tc>
        <w:tc>
          <w:tcPr>
            <w:tcW w:w="1566" w:type="pct"/>
            <w:gridSpan w:val="2"/>
          </w:tcPr>
          <w:p w14:paraId="09DC2968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Unterschrift der Eltern:</w:t>
            </w:r>
          </w:p>
          <w:p w14:paraId="5E2D324D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</w:p>
          <w:p w14:paraId="06EFA4AB" w14:textId="77777777" w:rsidR="005F4CDE" w:rsidRPr="00413EBF" w:rsidRDefault="005F4CDE" w:rsidP="005F4CDE">
            <w:pPr>
              <w:rPr>
                <w:rFonts w:eastAsia="Times New Roman" w:cs="Arial"/>
                <w:sz w:val="16"/>
                <w:szCs w:val="16"/>
              </w:rPr>
            </w:pPr>
            <w:r w:rsidRPr="00413EBF">
              <w:rPr>
                <w:rFonts w:eastAsia="Times New Roman" w:cs="Arial"/>
                <w:sz w:val="16"/>
                <w:szCs w:val="16"/>
              </w:rPr>
              <w:t>________________________________</w:t>
            </w:r>
          </w:p>
        </w:tc>
      </w:tr>
    </w:tbl>
    <w:p w14:paraId="45849650" w14:textId="13A8416D" w:rsidR="006C0D91" w:rsidRPr="005F4CDE" w:rsidRDefault="006C0D91" w:rsidP="00F04A04">
      <w:pPr>
        <w:pStyle w:val="TextBlocksatz"/>
        <w:rPr>
          <w:rFonts w:cs="Arial"/>
        </w:rPr>
      </w:pPr>
    </w:p>
    <w:sectPr w:rsidR="006C0D91" w:rsidRPr="005F4CDE" w:rsidSect="00862023">
      <w:headerReference w:type="default" r:id="rId31"/>
      <w:footerReference w:type="default" r:id="rId32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7DFE2" w14:textId="77777777" w:rsidR="00AC0D58" w:rsidRDefault="00AC0D58" w:rsidP="00054348">
      <w:pPr>
        <w:spacing w:after="0" w:line="240" w:lineRule="auto"/>
      </w:pPr>
      <w:r>
        <w:separator/>
      </w:r>
    </w:p>
  </w:endnote>
  <w:endnote w:type="continuationSeparator" w:id="0">
    <w:p w14:paraId="763A4D43" w14:textId="77777777" w:rsidR="00AC0D58" w:rsidRDefault="00AC0D58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5F4CDE" w:rsidRPr="00561A0A" w:rsidRDefault="005F4CDE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5F4CDE" w:rsidRPr="0003791C" w:rsidRDefault="005F4CDE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5F4CDE" w:rsidRPr="00561A0A" w:rsidRDefault="005F4CDE" w:rsidP="00561A0A">
        <w:pPr>
          <w:pStyle w:val="Fuzeile"/>
        </w:pPr>
      </w:p>
      <w:p w14:paraId="16633B73" w14:textId="77777777" w:rsidR="005F4CDE" w:rsidRPr="00561A0A" w:rsidRDefault="00AC0D58" w:rsidP="00561A0A">
        <w:pPr>
          <w:pStyle w:val="Fuzeile"/>
        </w:pPr>
      </w:p>
    </w:sdtContent>
  </w:sdt>
  <w:p w14:paraId="058962FC" w14:textId="13FD4A7E" w:rsidR="005F4CDE" w:rsidRPr="0003791C" w:rsidRDefault="00AC0D58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5F4CDE" w:rsidRPr="0003791C">
          <w:rPr>
            <w:color w:val="000000" w:themeColor="text1"/>
            <w:sz w:val="20"/>
            <w:szCs w:val="20"/>
          </w:rPr>
          <w:fldChar w:fldCharType="begin"/>
        </w:r>
        <w:r w:rsidR="005F4CDE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5F4CDE" w:rsidRPr="0003791C">
          <w:rPr>
            <w:color w:val="000000" w:themeColor="text1"/>
            <w:sz w:val="20"/>
            <w:szCs w:val="20"/>
          </w:rPr>
          <w:fldChar w:fldCharType="separate"/>
        </w:r>
        <w:r w:rsidR="005F4CDE" w:rsidRPr="0003791C">
          <w:rPr>
            <w:color w:val="000000" w:themeColor="text1"/>
            <w:sz w:val="20"/>
            <w:szCs w:val="20"/>
          </w:rPr>
          <w:t>1</w:t>
        </w:r>
        <w:r w:rsidR="005F4CDE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8C97" w14:textId="77777777" w:rsidR="00AC0D58" w:rsidRDefault="00AC0D58" w:rsidP="00054348">
      <w:pPr>
        <w:spacing w:after="0" w:line="240" w:lineRule="auto"/>
      </w:pPr>
      <w:r>
        <w:separator/>
      </w:r>
    </w:p>
  </w:footnote>
  <w:footnote w:type="continuationSeparator" w:id="0">
    <w:p w14:paraId="3B49CEF6" w14:textId="77777777" w:rsidR="00AC0D58" w:rsidRDefault="00AC0D58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61C9792E" w:rsidR="005F4CDE" w:rsidRPr="00C90245" w:rsidRDefault="005F4CDE" w:rsidP="00C90245">
    <w:pPr>
      <w:pStyle w:val="Kopfzeile"/>
      <w:rPr>
        <w:b/>
        <w:bCs/>
      </w:rPr>
    </w:pPr>
    <w:r w:rsidRPr="00C9024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0245">
      <w:rPr>
        <w:b/>
        <w:bCs/>
      </w:rPr>
      <w:t>05 TAFF – So funktioniert’s in der Praxis</w:t>
    </w:r>
  </w:p>
  <w:p w14:paraId="04670F7D" w14:textId="15433FB1" w:rsidR="005F4CDE" w:rsidRPr="00F04A04" w:rsidRDefault="005F4CDE" w:rsidP="00F04A04">
    <w:pPr>
      <w:pStyle w:val="Kopfzeile"/>
    </w:pPr>
    <w:r w:rsidRPr="00F04A04">
      <w:t>Schritt 2: TAFF-Lernsituationen schaffen – Stärken und Talente sichtbar machen</w:t>
    </w:r>
  </w:p>
  <w:p w14:paraId="57810FE4" w14:textId="46023E0D" w:rsidR="005F4CDE" w:rsidRPr="00667583" w:rsidRDefault="005F4CDE" w:rsidP="0097301B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2A6"/>
    <w:multiLevelType w:val="hybridMultilevel"/>
    <w:tmpl w:val="91D2A8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2C9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2336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B3D34"/>
    <w:multiLevelType w:val="hybridMultilevel"/>
    <w:tmpl w:val="65E81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0CA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662A5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3358B"/>
    <w:multiLevelType w:val="multilevel"/>
    <w:tmpl w:val="B108135A"/>
    <w:lvl w:ilvl="0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9630F"/>
    <w:multiLevelType w:val="multilevel"/>
    <w:tmpl w:val="EA6CE710"/>
    <w:styleLink w:val="Aufzhlung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C5D99"/>
    <w:multiLevelType w:val="hybridMultilevel"/>
    <w:tmpl w:val="728860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86559"/>
    <w:multiLevelType w:val="hybridMultilevel"/>
    <w:tmpl w:val="9EFA6CCC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0F3DBE"/>
    <w:multiLevelType w:val="hybridMultilevel"/>
    <w:tmpl w:val="9612C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C78E5"/>
    <w:multiLevelType w:val="hybridMultilevel"/>
    <w:tmpl w:val="65E813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activeWritingStyle w:appName="MSWord" w:lang="de-DE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11E53"/>
    <w:rsid w:val="00013666"/>
    <w:rsid w:val="00020198"/>
    <w:rsid w:val="00020520"/>
    <w:rsid w:val="0003791C"/>
    <w:rsid w:val="00054348"/>
    <w:rsid w:val="000776D9"/>
    <w:rsid w:val="000942AB"/>
    <w:rsid w:val="000A481B"/>
    <w:rsid w:val="000B1BB7"/>
    <w:rsid w:val="000B2F5D"/>
    <w:rsid w:val="000C163E"/>
    <w:rsid w:val="000F759E"/>
    <w:rsid w:val="001009B2"/>
    <w:rsid w:val="00114C23"/>
    <w:rsid w:val="00134505"/>
    <w:rsid w:val="00136B93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31DE2"/>
    <w:rsid w:val="003417A4"/>
    <w:rsid w:val="003B4667"/>
    <w:rsid w:val="003C370C"/>
    <w:rsid w:val="003D6381"/>
    <w:rsid w:val="003F3FA0"/>
    <w:rsid w:val="003F44BB"/>
    <w:rsid w:val="00411763"/>
    <w:rsid w:val="00413EBF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5F4CDE"/>
    <w:rsid w:val="00602497"/>
    <w:rsid w:val="006115A6"/>
    <w:rsid w:val="00611D9E"/>
    <w:rsid w:val="00662613"/>
    <w:rsid w:val="00667583"/>
    <w:rsid w:val="006749D8"/>
    <w:rsid w:val="00680C85"/>
    <w:rsid w:val="006823AA"/>
    <w:rsid w:val="00684423"/>
    <w:rsid w:val="006B2E34"/>
    <w:rsid w:val="006B4D4E"/>
    <w:rsid w:val="006C0D91"/>
    <w:rsid w:val="006C27DD"/>
    <w:rsid w:val="006D5D1B"/>
    <w:rsid w:val="006E49B6"/>
    <w:rsid w:val="006F5F73"/>
    <w:rsid w:val="007178F9"/>
    <w:rsid w:val="00732CA9"/>
    <w:rsid w:val="00737E3E"/>
    <w:rsid w:val="00743109"/>
    <w:rsid w:val="00777385"/>
    <w:rsid w:val="007816E8"/>
    <w:rsid w:val="007953AF"/>
    <w:rsid w:val="007A54E0"/>
    <w:rsid w:val="007A62A9"/>
    <w:rsid w:val="007B0BDE"/>
    <w:rsid w:val="00862023"/>
    <w:rsid w:val="00870D9C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7301B"/>
    <w:rsid w:val="00992EBE"/>
    <w:rsid w:val="009A064B"/>
    <w:rsid w:val="009B0232"/>
    <w:rsid w:val="009B2C37"/>
    <w:rsid w:val="009E1E92"/>
    <w:rsid w:val="009E4033"/>
    <w:rsid w:val="00A101CC"/>
    <w:rsid w:val="00A2555C"/>
    <w:rsid w:val="00A46DDC"/>
    <w:rsid w:val="00A63CE4"/>
    <w:rsid w:val="00A93E70"/>
    <w:rsid w:val="00AB5BEA"/>
    <w:rsid w:val="00AC0D58"/>
    <w:rsid w:val="00B24A1D"/>
    <w:rsid w:val="00B45AC9"/>
    <w:rsid w:val="00B53268"/>
    <w:rsid w:val="00B55C3C"/>
    <w:rsid w:val="00B709B0"/>
    <w:rsid w:val="00B72B0F"/>
    <w:rsid w:val="00B8431D"/>
    <w:rsid w:val="00BA2085"/>
    <w:rsid w:val="00BC0971"/>
    <w:rsid w:val="00BC4CB3"/>
    <w:rsid w:val="00BC77D4"/>
    <w:rsid w:val="00BE067C"/>
    <w:rsid w:val="00BE3E65"/>
    <w:rsid w:val="00BE4007"/>
    <w:rsid w:val="00C55B87"/>
    <w:rsid w:val="00C64541"/>
    <w:rsid w:val="00C90245"/>
    <w:rsid w:val="00C911C2"/>
    <w:rsid w:val="00C96259"/>
    <w:rsid w:val="00CA3B6E"/>
    <w:rsid w:val="00CB2DCE"/>
    <w:rsid w:val="00CB432E"/>
    <w:rsid w:val="00CC2CC3"/>
    <w:rsid w:val="00CF3802"/>
    <w:rsid w:val="00D16355"/>
    <w:rsid w:val="00D16744"/>
    <w:rsid w:val="00D447BC"/>
    <w:rsid w:val="00D477A9"/>
    <w:rsid w:val="00D554CD"/>
    <w:rsid w:val="00D60D41"/>
    <w:rsid w:val="00D81C1E"/>
    <w:rsid w:val="00DA4101"/>
    <w:rsid w:val="00DB5F09"/>
    <w:rsid w:val="00DC0333"/>
    <w:rsid w:val="00DD59BA"/>
    <w:rsid w:val="00DD6584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04A04"/>
    <w:rsid w:val="00F277A5"/>
    <w:rsid w:val="00F323E5"/>
    <w:rsid w:val="00F5103A"/>
    <w:rsid w:val="00F86CCE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02"/>
    <w:pPr>
      <w:spacing w:after="120" w:line="240" w:lineRule="auto"/>
      <w:ind w:left="720"/>
    </w:pPr>
    <w:rPr>
      <w:rFonts w:cs="Times New Roman (Textkörper CS)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3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  <w:style w:type="numbering" w:customStyle="1" w:styleId="Aufzhlung">
    <w:name w:val="Aufzählung"/>
    <w:basedOn w:val="KeineListe"/>
    <w:uiPriority w:val="99"/>
    <w:rsid w:val="00870D9C"/>
    <w:pPr>
      <w:numPr>
        <w:numId w:val="1"/>
      </w:numPr>
    </w:pPr>
  </w:style>
  <w:style w:type="table" w:customStyle="1" w:styleId="Tabellenraster2">
    <w:name w:val="Tabellenraster2"/>
    <w:basedOn w:val="NormaleTabelle"/>
    <w:next w:val="Tabellenraster"/>
    <w:rsid w:val="00F04A04"/>
    <w:pPr>
      <w:spacing w:after="0" w:line="240" w:lineRule="auto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2878</Words>
  <Characters>18138</Characters>
  <Application>Microsoft Office Word</Application>
  <DocSecurity>0</DocSecurity>
  <Lines>151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10</cp:revision>
  <cp:lastPrinted>2021-03-18T09:05:00Z</cp:lastPrinted>
  <dcterms:created xsi:type="dcterms:W3CDTF">2021-03-18T09:05:00Z</dcterms:created>
  <dcterms:modified xsi:type="dcterms:W3CDTF">2021-03-18T11:59:00Z</dcterms:modified>
</cp:coreProperties>
</file>